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A270" w14:textId="77777777" w:rsidR="00DE4C54" w:rsidRDefault="00DE4C54">
      <w:permStart w:id="1969574229" w:edGrp="everyone"/>
      <w:permEnd w:id="1969574229"/>
    </w:p>
    <w:p w14:paraId="3D0A56B0" w14:textId="77777777" w:rsidR="00DE4C54" w:rsidRDefault="00DE4C54"/>
    <w:p w14:paraId="50AC7A06" w14:textId="77777777" w:rsidR="00DE4C54" w:rsidRDefault="00DE4C54"/>
    <w:p w14:paraId="03D21B17" w14:textId="77777777" w:rsidR="00DE4C54" w:rsidRDefault="00DE4C54"/>
    <w:p w14:paraId="2E65EBD7" w14:textId="77777777" w:rsidR="00DE4C54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17157093" w14:textId="77777777" w:rsidR="00DE4C54" w:rsidRDefault="00DE4C54">
      <w:pPr>
        <w:rPr>
          <w:sz w:val="28"/>
          <w:szCs w:val="28"/>
        </w:rPr>
      </w:pPr>
    </w:p>
    <w:p w14:paraId="2C8C663C" w14:textId="77777777" w:rsidR="00DE4C54" w:rsidRDefault="00DE4C54">
      <w:pPr>
        <w:rPr>
          <w:sz w:val="28"/>
          <w:szCs w:val="28"/>
        </w:rPr>
      </w:pPr>
    </w:p>
    <w:p w14:paraId="213AD36E" w14:textId="228DD8CB" w:rsidR="00DE4C54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 </w:t>
      </w:r>
      <w:r w:rsidR="006B6E36">
        <w:rPr>
          <w:sz w:val="28"/>
          <w:szCs w:val="28"/>
        </w:rPr>
        <w:t>25</w:t>
      </w:r>
      <w:r w:rsidR="00E64E1E">
        <w:rPr>
          <w:sz w:val="28"/>
          <w:szCs w:val="28"/>
        </w:rPr>
        <w:t>/0</w:t>
      </w:r>
      <w:r w:rsidR="006B6E36">
        <w:rPr>
          <w:sz w:val="28"/>
          <w:szCs w:val="28"/>
        </w:rPr>
        <w:t>9</w:t>
      </w:r>
      <w:r w:rsidR="005E47FC">
        <w:rPr>
          <w:sz w:val="28"/>
          <w:szCs w:val="28"/>
        </w:rPr>
        <w:t>/25</w:t>
      </w:r>
      <w:r>
        <w:rPr>
          <w:sz w:val="28"/>
          <w:szCs w:val="28"/>
        </w:rPr>
        <w:t>,</w:t>
      </w:r>
    </w:p>
    <w:p w14:paraId="68CDEF50" w14:textId="77777777" w:rsidR="00DE4C54" w:rsidRDefault="00DE4C54">
      <w:pPr>
        <w:rPr>
          <w:sz w:val="28"/>
          <w:szCs w:val="28"/>
        </w:rPr>
      </w:pPr>
    </w:p>
    <w:p w14:paraId="3F62AD6C" w14:textId="77777777" w:rsidR="00DE4C54" w:rsidRDefault="00DE4C54">
      <w:pPr>
        <w:rPr>
          <w:sz w:val="28"/>
          <w:szCs w:val="28"/>
        </w:rPr>
      </w:pPr>
    </w:p>
    <w:p w14:paraId="47A3EE83" w14:textId="662DA32A" w:rsidR="00DE4C54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ermStart w:id="495661439" w:edGrp="everyone"/>
      <w:r>
        <w:rPr>
          <w:sz w:val="28"/>
          <w:szCs w:val="28"/>
        </w:rPr>
        <w:t>Mme/Mr</w:t>
      </w:r>
      <w:r w:rsidR="00A10166">
        <w:rPr>
          <w:sz w:val="28"/>
          <w:szCs w:val="28"/>
        </w:rPr>
        <w:t> </w:t>
      </w:r>
      <w:r w:rsidR="006D06CB">
        <w:rPr>
          <w:sz w:val="28"/>
          <w:szCs w:val="28"/>
        </w:rPr>
        <w:t>.</w:t>
      </w:r>
      <w:r w:rsidR="00A10166">
        <w:rPr>
          <w:sz w:val="28"/>
          <w:szCs w:val="28"/>
        </w:rPr>
        <w:t>..</w:t>
      </w:r>
      <w:permEnd w:id="495661439"/>
    </w:p>
    <w:p w14:paraId="7701EF1A" w14:textId="77777777" w:rsidR="00DE4C54" w:rsidRDefault="00DE4C54"/>
    <w:p w14:paraId="203EBEA5" w14:textId="0D7A6891" w:rsidR="00DE4C5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bureau départemental du syndicat CFDT SANTÉ SOCIAUX SAVOIE, qui aura lieu</w:t>
      </w:r>
      <w:r w:rsidR="00604A67">
        <w:rPr>
          <w:sz w:val="28"/>
          <w:szCs w:val="28"/>
        </w:rPr>
        <w:t> :</w:t>
      </w:r>
    </w:p>
    <w:p w14:paraId="22247FB5" w14:textId="77777777" w:rsidR="00DE4C54" w:rsidRDefault="00DE4C54"/>
    <w:p w14:paraId="2DE6BDF2" w14:textId="77777777" w:rsidR="006B6E36" w:rsidRDefault="006B6E36"/>
    <w:p w14:paraId="2BC22A35" w14:textId="77777777" w:rsidR="006B6E36" w:rsidRDefault="006B6E36"/>
    <w:p w14:paraId="2AC9E65E" w14:textId="77777777" w:rsidR="00730052" w:rsidRDefault="00730052" w:rsidP="00730052">
      <w:pPr>
        <w:jc w:val="center"/>
        <w:rPr>
          <w:b/>
          <w:sz w:val="32"/>
          <w:szCs w:val="32"/>
        </w:rPr>
      </w:pPr>
      <w:r w:rsidRPr="00730052">
        <w:rPr>
          <w:b/>
          <w:sz w:val="32"/>
          <w:szCs w:val="32"/>
        </w:rPr>
        <w:t>Le lundi 6 octobre 2025,</w:t>
      </w:r>
    </w:p>
    <w:p w14:paraId="3A652C79" w14:textId="3D729607" w:rsidR="00730052" w:rsidRPr="00730052" w:rsidRDefault="00730052" w:rsidP="00730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 </w:t>
      </w:r>
      <w:permStart w:id="1074950129" w:edGrp="everyone"/>
      <w:permEnd w:id="1074950129"/>
      <w:r>
        <w:rPr>
          <w:b/>
          <w:sz w:val="32"/>
          <w:szCs w:val="32"/>
        </w:rPr>
        <w:t>9h15 à 17h15</w:t>
      </w:r>
    </w:p>
    <w:p w14:paraId="1E976364" w14:textId="77777777" w:rsidR="00730052" w:rsidRPr="00730052" w:rsidRDefault="00730052" w:rsidP="00730052">
      <w:pPr>
        <w:jc w:val="center"/>
        <w:rPr>
          <w:b/>
          <w:sz w:val="32"/>
          <w:szCs w:val="32"/>
        </w:rPr>
      </w:pPr>
      <w:r w:rsidRPr="00730052">
        <w:rPr>
          <w:b/>
          <w:sz w:val="32"/>
          <w:szCs w:val="32"/>
        </w:rPr>
        <w:t>Au Centre Hospitalier Albertville Moûtiers</w:t>
      </w:r>
    </w:p>
    <w:p w14:paraId="30CCB27E" w14:textId="77777777" w:rsidR="00730052" w:rsidRPr="00730052" w:rsidRDefault="00730052" w:rsidP="00730052">
      <w:pPr>
        <w:jc w:val="center"/>
        <w:rPr>
          <w:b/>
          <w:sz w:val="32"/>
          <w:szCs w:val="32"/>
        </w:rPr>
      </w:pPr>
      <w:r w:rsidRPr="00730052">
        <w:rPr>
          <w:b/>
          <w:sz w:val="32"/>
          <w:szCs w:val="32"/>
        </w:rPr>
        <w:t>43 rue de l’École des Mines</w:t>
      </w:r>
    </w:p>
    <w:p w14:paraId="37E86A55" w14:textId="77777777" w:rsidR="00730052" w:rsidRPr="00730052" w:rsidRDefault="00730052" w:rsidP="00730052">
      <w:pPr>
        <w:jc w:val="center"/>
        <w:rPr>
          <w:b/>
          <w:sz w:val="32"/>
          <w:szCs w:val="32"/>
        </w:rPr>
      </w:pPr>
      <w:r w:rsidRPr="00730052">
        <w:rPr>
          <w:b/>
          <w:sz w:val="32"/>
          <w:szCs w:val="32"/>
        </w:rPr>
        <w:t>73600 Moûtiers</w:t>
      </w:r>
    </w:p>
    <w:p w14:paraId="6A44218F" w14:textId="77777777" w:rsidR="00730052" w:rsidRPr="00730052" w:rsidRDefault="00730052" w:rsidP="00730052">
      <w:pPr>
        <w:jc w:val="center"/>
        <w:rPr>
          <w:b/>
          <w:bCs/>
          <w:sz w:val="32"/>
          <w:szCs w:val="32"/>
        </w:rPr>
      </w:pPr>
      <w:r w:rsidRPr="00730052">
        <w:rPr>
          <w:b/>
          <w:bCs/>
          <w:sz w:val="32"/>
          <w:szCs w:val="32"/>
        </w:rPr>
        <w:t>ou</w:t>
      </w:r>
    </w:p>
    <w:p w14:paraId="52C84D41" w14:textId="77777777" w:rsidR="00730052" w:rsidRPr="00730052" w:rsidRDefault="00730052" w:rsidP="00730052">
      <w:pPr>
        <w:jc w:val="center"/>
        <w:rPr>
          <w:b/>
          <w:sz w:val="32"/>
          <w:szCs w:val="32"/>
        </w:rPr>
      </w:pPr>
      <w:r w:rsidRPr="00730052">
        <w:rPr>
          <w:b/>
          <w:sz w:val="32"/>
          <w:szCs w:val="32"/>
        </w:rPr>
        <w:t>En visioconférence</w:t>
      </w:r>
    </w:p>
    <w:p w14:paraId="4A067479" w14:textId="77777777" w:rsidR="000E66B1" w:rsidRDefault="000E66B1" w:rsidP="00852604">
      <w:pPr>
        <w:jc w:val="center"/>
        <w:rPr>
          <w:b/>
          <w:sz w:val="32"/>
          <w:szCs w:val="32"/>
        </w:rPr>
      </w:pPr>
    </w:p>
    <w:p w14:paraId="5BB748F1" w14:textId="77777777" w:rsidR="00DE4C54" w:rsidRDefault="00DE4C54"/>
    <w:p w14:paraId="21761C78" w14:textId="77777777" w:rsidR="00DE4C54" w:rsidRDefault="00DE4C54"/>
    <w:p w14:paraId="54CDC0A5" w14:textId="77777777" w:rsidR="00DE4C54" w:rsidRDefault="00DE4C54"/>
    <w:p w14:paraId="0F4C44C1" w14:textId="77777777" w:rsidR="005D2C73" w:rsidRDefault="005D2C73"/>
    <w:p w14:paraId="36DCF7E7" w14:textId="77777777" w:rsidR="005D2C73" w:rsidRDefault="005D2C73"/>
    <w:p w14:paraId="74645BF2" w14:textId="77777777" w:rsidR="00DE4C54" w:rsidRDefault="00000000">
      <w:r>
        <w:t>Comptant sur ta présence</w:t>
      </w:r>
    </w:p>
    <w:p w14:paraId="4928433B" w14:textId="77777777" w:rsidR="00DE4C54" w:rsidRDefault="00000000">
      <w:r>
        <w:t>Bien cordialement</w:t>
      </w:r>
    </w:p>
    <w:p w14:paraId="28A81310" w14:textId="77777777" w:rsidR="00DE4C54" w:rsidRDefault="00DE4C54"/>
    <w:p w14:paraId="52F0247A" w14:textId="77777777" w:rsidR="00DE4C54" w:rsidRDefault="00DE4C54"/>
    <w:p w14:paraId="61B44A17" w14:textId="77777777" w:rsidR="00DE4C54" w:rsidRDefault="00DE4C54"/>
    <w:p w14:paraId="5C8B322A" w14:textId="2F26CDF1" w:rsidR="00DE4C54" w:rsidRDefault="00000000">
      <w:pPr>
        <w:ind w:left="4320" w:firstLine="720"/>
      </w:pPr>
      <w:r>
        <w:t xml:space="preserve">Secrétaire </w:t>
      </w:r>
      <w:r w:rsidR="00191ACF">
        <w:t>g</w:t>
      </w:r>
      <w:r>
        <w:t>énéral</w:t>
      </w:r>
    </w:p>
    <w:p w14:paraId="63105EFB" w14:textId="77777777" w:rsidR="00DE4C54" w:rsidRDefault="00000000">
      <w:pPr>
        <w:ind w:left="4320" w:firstLine="720"/>
      </w:pPr>
      <w:r>
        <w:t>Jean-Philippe KOUDOUGOU</w:t>
      </w:r>
    </w:p>
    <w:p w14:paraId="0618A857" w14:textId="77777777" w:rsidR="00DE4C54" w:rsidRDefault="00DE4C54">
      <w:pPr>
        <w:ind w:left="4320" w:firstLine="720"/>
      </w:pPr>
    </w:p>
    <w:p w14:paraId="7AFECD52" w14:textId="77777777" w:rsidR="00DE4C54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114300" distB="114300" distL="114300" distR="114300" wp14:anchorId="1C17BA14" wp14:editId="554A4B56">
            <wp:extent cx="1812806" cy="620556"/>
            <wp:effectExtent l="0" t="0" r="0" b="0"/>
            <wp:docPr id="3594987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806" cy="620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E4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5200" w14:textId="77777777" w:rsidR="00365995" w:rsidRDefault="00365995">
      <w:r>
        <w:separator/>
      </w:r>
    </w:p>
  </w:endnote>
  <w:endnote w:type="continuationSeparator" w:id="0">
    <w:p w14:paraId="0AD98205" w14:textId="77777777" w:rsidR="00365995" w:rsidRDefault="003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FA3E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822D" w14:textId="536772CE" w:rsidR="00DE4C54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DEPARTEMENTAL CFDT D</w:t>
    </w:r>
    <w:r w:rsidR="003876C8">
      <w:rPr>
        <w:b/>
        <w:sz w:val="16"/>
        <w:szCs w:val="16"/>
      </w:rPr>
      <w:t>ES SERVICES DE</w:t>
    </w:r>
    <w:r>
      <w:rPr>
        <w:b/>
        <w:sz w:val="16"/>
        <w:szCs w:val="16"/>
      </w:rPr>
      <w:t xml:space="preserve"> SANTÉ ET SERVICES SOCIAUX DE LA SAVOIE</w:t>
    </w:r>
  </w:p>
  <w:p w14:paraId="541EDEB3" w14:textId="48589E64" w:rsidR="00DE4C54" w:rsidRDefault="00000000">
    <w:pPr>
      <w:jc w:val="center"/>
      <w:rPr>
        <w:sz w:val="16"/>
        <w:szCs w:val="16"/>
      </w:rPr>
    </w:pPr>
    <w:r>
      <w:rPr>
        <w:sz w:val="16"/>
        <w:szCs w:val="16"/>
      </w:rPr>
      <w:t xml:space="preserve">77 Rue Ambroise Croizat – </w:t>
    </w:r>
    <w:r w:rsidR="0006191C">
      <w:rPr>
        <w:sz w:val="16"/>
        <w:szCs w:val="16"/>
      </w:rPr>
      <w:t xml:space="preserve">73000 </w:t>
    </w:r>
    <w:r>
      <w:rPr>
        <w:sz w:val="16"/>
        <w:szCs w:val="16"/>
      </w:rPr>
      <w:t xml:space="preserve">CHAMBERY </w:t>
    </w:r>
  </w:p>
  <w:p w14:paraId="3F525783" w14:textId="7CC9AF53" w:rsidR="00DE4C54" w:rsidRDefault="003876C8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</w:t>
    </w:r>
    <w:r w:rsidR="0006191C">
      <w:rPr>
        <w:sz w:val="16"/>
        <w:szCs w:val="16"/>
      </w:rPr>
      <w:t>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0D2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8751" w14:textId="77777777" w:rsidR="00365995" w:rsidRDefault="00365995">
      <w:r>
        <w:separator/>
      </w:r>
    </w:p>
  </w:footnote>
  <w:footnote w:type="continuationSeparator" w:id="0">
    <w:p w14:paraId="20A34F04" w14:textId="77777777" w:rsidR="00365995" w:rsidRDefault="0036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F4E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1744" w14:textId="7A02C6D0" w:rsidR="00DE4C54" w:rsidRDefault="00CB40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7921F29" wp14:editId="0061EA92">
          <wp:extent cx="1454851" cy="704850"/>
          <wp:effectExtent l="0" t="0" r="0" b="0"/>
          <wp:docPr id="186286310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86310" name="Image 2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918" cy="71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37A67" w14:textId="1103FEC1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2867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20xWGxSA5suVy8EfmZaN+bbDxoii+M0OcrGjXkHf/+ectN76tj/F3g3IMzCIlGw95fRn69J9TBcfzvNVL7EtSw==" w:salt="ycWM0LNF9UyEKks7oxFa9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54"/>
    <w:rsid w:val="00054431"/>
    <w:rsid w:val="0006191C"/>
    <w:rsid w:val="000975D6"/>
    <w:rsid w:val="000E66B1"/>
    <w:rsid w:val="000F7E6C"/>
    <w:rsid w:val="00132035"/>
    <w:rsid w:val="0016328F"/>
    <w:rsid w:val="00191ACF"/>
    <w:rsid w:val="00341C44"/>
    <w:rsid w:val="0036080A"/>
    <w:rsid w:val="00365995"/>
    <w:rsid w:val="003876C8"/>
    <w:rsid w:val="003E2960"/>
    <w:rsid w:val="003E52C5"/>
    <w:rsid w:val="004B3D21"/>
    <w:rsid w:val="005813B2"/>
    <w:rsid w:val="005D21BD"/>
    <w:rsid w:val="005D2C73"/>
    <w:rsid w:val="005E47FC"/>
    <w:rsid w:val="005F3952"/>
    <w:rsid w:val="00604A67"/>
    <w:rsid w:val="0068163E"/>
    <w:rsid w:val="00682455"/>
    <w:rsid w:val="006B6E36"/>
    <w:rsid w:val="006C4780"/>
    <w:rsid w:val="006D06CB"/>
    <w:rsid w:val="00730052"/>
    <w:rsid w:val="00802373"/>
    <w:rsid w:val="00852604"/>
    <w:rsid w:val="008526B7"/>
    <w:rsid w:val="008B2ECC"/>
    <w:rsid w:val="008F6B24"/>
    <w:rsid w:val="00924B80"/>
    <w:rsid w:val="0093101E"/>
    <w:rsid w:val="00A10166"/>
    <w:rsid w:val="00A17D78"/>
    <w:rsid w:val="00A53CDC"/>
    <w:rsid w:val="00B17D54"/>
    <w:rsid w:val="00B374FE"/>
    <w:rsid w:val="00B954EF"/>
    <w:rsid w:val="00C64B21"/>
    <w:rsid w:val="00C7149B"/>
    <w:rsid w:val="00C83ED5"/>
    <w:rsid w:val="00CA757D"/>
    <w:rsid w:val="00CB40A9"/>
    <w:rsid w:val="00D50FC8"/>
    <w:rsid w:val="00DE4C54"/>
    <w:rsid w:val="00E33DBF"/>
    <w:rsid w:val="00E64E1E"/>
    <w:rsid w:val="00E679D3"/>
    <w:rsid w:val="00E75761"/>
    <w:rsid w:val="00EA576D"/>
    <w:rsid w:val="00F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0891"/>
  <w15:docId w15:val="{C020ACA1-E969-4B78-B82C-B6FB1AE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23/LZjOm0viwd8r3GG6tPs9tw==">CgMxLjA4AHIhMUtOSmU0dzIxQW5jRmdEYTFKd3lTcVBNU210Y3U0dmd1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407</Characters>
  <Application>Microsoft Office Word</Application>
  <DocSecurity>8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 GENERALE</dc:creator>
  <cp:lastModifiedBy>Syndicat CFDT santé sociaux 73</cp:lastModifiedBy>
  <cp:revision>27</cp:revision>
  <dcterms:created xsi:type="dcterms:W3CDTF">2023-08-28T08:17:00Z</dcterms:created>
  <dcterms:modified xsi:type="dcterms:W3CDTF">2025-09-25T11:59:00Z</dcterms:modified>
</cp:coreProperties>
</file>