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0195E" w14:textId="77777777" w:rsidR="00AA0BA9" w:rsidRDefault="00DF0150" w:rsidP="00DF0150">
      <w:pPr>
        <w:spacing w:after="0" w:line="240" w:lineRule="auto"/>
        <w:jc w:val="both"/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23083C12" wp14:editId="0DF54700">
            <wp:simplePos x="0" y="0"/>
            <wp:positionH relativeFrom="column">
              <wp:posOffset>-759752</wp:posOffset>
            </wp:positionH>
            <wp:positionV relativeFrom="paragraph">
              <wp:posOffset>-715247</wp:posOffset>
            </wp:positionV>
            <wp:extent cx="601200" cy="846000"/>
            <wp:effectExtent l="0" t="0" r="889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 AR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00" cy="84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A19">
        <w:rPr>
          <w:b/>
          <w:sz w:val="40"/>
          <w:szCs w:val="40"/>
        </w:rPr>
        <w:t>Modèle de lettre de demande de CFESS</w:t>
      </w:r>
    </w:p>
    <w:p w14:paraId="360A0104" w14:textId="77777777" w:rsidR="00356172" w:rsidRDefault="00AA0BA9" w:rsidP="00DF0150">
      <w:pPr>
        <w:spacing w:after="0" w:line="240" w:lineRule="auto"/>
        <w:jc w:val="both"/>
      </w:pPr>
      <w:r>
        <w:t xml:space="preserve">Intégrant la nouvelle disposition </w:t>
      </w:r>
      <w:r w:rsidR="00DF0150">
        <w:t>de l’ordonnance n° 20171386 du 22 septembre 2017 relative à la nouvelle organisation du dialogue social et économique dans l’entreprise et favorisant l’exercice et la valorisation des responsabilités syndicales</w:t>
      </w:r>
    </w:p>
    <w:p w14:paraId="38D5D670" w14:textId="77777777" w:rsidR="00DF0150" w:rsidRDefault="00DF0150" w:rsidP="00DF0150">
      <w:pPr>
        <w:spacing w:after="0" w:line="240" w:lineRule="auto"/>
        <w:jc w:val="both"/>
      </w:pPr>
    </w:p>
    <w:p w14:paraId="7E90544F" w14:textId="77777777" w:rsidR="00DF0150" w:rsidRPr="00DF0150" w:rsidRDefault="00DF0150" w:rsidP="00DF0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9"/>
        </w:rPr>
      </w:pPr>
      <w:r w:rsidRPr="00DF0150">
        <w:rPr>
          <w:rFonts w:ascii="Arial" w:eastAsia="Times New Roman" w:hAnsi="Arial" w:cs="Arial"/>
          <w:b/>
          <w:bCs/>
          <w:color w:val="000000"/>
          <w:sz w:val="20"/>
          <w:szCs w:val="29"/>
        </w:rPr>
        <w:t>Article 6</w:t>
      </w:r>
    </w:p>
    <w:p w14:paraId="01FF61CD" w14:textId="77777777" w:rsidR="00DF0150" w:rsidRPr="00DF0150" w:rsidRDefault="00DF0150" w:rsidP="00DF0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</w:rPr>
      </w:pPr>
      <w:r w:rsidRPr="00DF0150">
        <w:rPr>
          <w:rFonts w:ascii="Arial" w:eastAsia="Times New Roman" w:hAnsi="Arial" w:cs="Arial"/>
          <w:color w:val="000000"/>
          <w:sz w:val="16"/>
          <w:szCs w:val="24"/>
        </w:rPr>
        <w:br/>
      </w:r>
      <w:r w:rsidRPr="00DF0150">
        <w:rPr>
          <w:rFonts w:ascii="Arial" w:eastAsia="Times New Roman" w:hAnsi="Arial" w:cs="Arial"/>
          <w:color w:val="000000"/>
          <w:sz w:val="20"/>
          <w:szCs w:val="24"/>
        </w:rPr>
        <w:t>I.-</w:t>
      </w:r>
      <w:r>
        <w:rPr>
          <w:rFonts w:ascii="Arial" w:eastAsia="Times New Roman" w:hAnsi="Arial" w:cs="Arial"/>
          <w:color w:val="000000"/>
          <w:sz w:val="20"/>
          <w:szCs w:val="24"/>
        </w:rPr>
        <w:t xml:space="preserve"> </w:t>
      </w:r>
      <w:r w:rsidRPr="00DF0150">
        <w:rPr>
          <w:rFonts w:ascii="Arial" w:eastAsia="Times New Roman" w:hAnsi="Arial" w:cs="Arial"/>
          <w:color w:val="000000"/>
          <w:sz w:val="20"/>
          <w:szCs w:val="24"/>
        </w:rPr>
        <w:t>L'article L. 2145-6 du code du travail est remplacé par les dispositions suivantes :</w:t>
      </w:r>
    </w:p>
    <w:p w14:paraId="3D5795C4" w14:textId="77777777" w:rsidR="00DF0150" w:rsidRDefault="00DF0150" w:rsidP="00DF0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</w:rPr>
      </w:pPr>
      <w:r w:rsidRPr="00DF0150">
        <w:rPr>
          <w:rFonts w:ascii="Arial" w:eastAsia="Times New Roman" w:hAnsi="Arial" w:cs="Arial"/>
          <w:color w:val="000000"/>
          <w:sz w:val="20"/>
          <w:szCs w:val="24"/>
        </w:rPr>
        <w:br/>
        <w:t>« Art. L. 2145-6.-</w:t>
      </w:r>
      <w:r>
        <w:rPr>
          <w:rFonts w:ascii="Arial" w:eastAsia="Times New Roman" w:hAnsi="Arial" w:cs="Arial"/>
          <w:color w:val="000000"/>
          <w:sz w:val="20"/>
          <w:szCs w:val="24"/>
        </w:rPr>
        <w:t xml:space="preserve"> </w:t>
      </w:r>
      <w:r w:rsidRPr="00DF0150">
        <w:rPr>
          <w:rFonts w:ascii="Arial" w:eastAsia="Times New Roman" w:hAnsi="Arial" w:cs="Arial"/>
          <w:color w:val="000000"/>
          <w:sz w:val="20"/>
          <w:szCs w:val="24"/>
          <w:highlight w:val="yellow"/>
        </w:rPr>
        <w:t>Le salarié bénéficiant du congé de formation économique, sociale et syndicale a droit au maintien total par l'employeur de sa rémunération.</w:t>
      </w:r>
      <w:r w:rsidRPr="00DF0150">
        <w:rPr>
          <w:rFonts w:ascii="Arial" w:eastAsia="Times New Roman" w:hAnsi="Arial" w:cs="Arial"/>
          <w:color w:val="000000"/>
          <w:sz w:val="20"/>
          <w:szCs w:val="24"/>
        </w:rPr>
        <w:t> </w:t>
      </w:r>
    </w:p>
    <w:p w14:paraId="6419650F" w14:textId="77777777" w:rsidR="00DF0150" w:rsidRPr="00DF0150" w:rsidRDefault="00DF0150" w:rsidP="00DF0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</w:rPr>
      </w:pPr>
      <w:r w:rsidRPr="00DF0150">
        <w:rPr>
          <w:rFonts w:ascii="Arial" w:eastAsia="Times New Roman" w:hAnsi="Arial" w:cs="Arial"/>
          <w:color w:val="000000"/>
          <w:sz w:val="20"/>
          <w:szCs w:val="24"/>
        </w:rPr>
        <w:t>« L'employeur verse les cotisations et contributions sociales afférentes à la rémunération maintenue. Le montant du salaire et des contributions et cotisations afférentes au salaire maintenu à la charge du salarié sont déduits de la contribution définie au 1° de l'article L. 2135-10. »</w:t>
      </w:r>
    </w:p>
    <w:p w14:paraId="3D46CDA9" w14:textId="77777777" w:rsidR="00DF0150" w:rsidRPr="00DF0150" w:rsidRDefault="00DF0150" w:rsidP="00DF01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</w:rPr>
      </w:pPr>
      <w:r w:rsidRPr="00DF0150">
        <w:rPr>
          <w:rFonts w:ascii="Arial" w:eastAsia="Times New Roman" w:hAnsi="Arial" w:cs="Arial"/>
          <w:color w:val="000000"/>
          <w:sz w:val="20"/>
          <w:szCs w:val="24"/>
        </w:rPr>
        <w:br/>
        <w:t>II.-</w:t>
      </w:r>
      <w:r>
        <w:rPr>
          <w:rFonts w:ascii="Arial" w:eastAsia="Times New Roman" w:hAnsi="Arial" w:cs="Arial"/>
          <w:color w:val="000000"/>
          <w:sz w:val="20"/>
          <w:szCs w:val="24"/>
        </w:rPr>
        <w:t xml:space="preserve"> </w:t>
      </w:r>
      <w:r w:rsidRPr="00DF0150">
        <w:rPr>
          <w:rFonts w:ascii="Arial" w:eastAsia="Times New Roman" w:hAnsi="Arial" w:cs="Arial"/>
          <w:color w:val="000000"/>
          <w:sz w:val="20"/>
          <w:szCs w:val="24"/>
        </w:rPr>
        <w:t xml:space="preserve">Les dispositions de l'article L. 2145-6 du code du travail, dans sa rédaction issue de la présente ordonnance, </w:t>
      </w:r>
      <w:r w:rsidRPr="00DF0150">
        <w:rPr>
          <w:rFonts w:ascii="Arial" w:eastAsia="Times New Roman" w:hAnsi="Arial" w:cs="Arial"/>
          <w:color w:val="000000"/>
          <w:sz w:val="20"/>
          <w:szCs w:val="24"/>
          <w:highlight w:val="yellow"/>
        </w:rPr>
        <w:t>s'appliquent aux rémunérations correspondant à un congé de formation économique, sociale et syndicale effectué postérieurement à sa publication</w:t>
      </w:r>
      <w:r w:rsidRPr="00DF0150">
        <w:rPr>
          <w:rFonts w:ascii="Arial" w:eastAsia="Times New Roman" w:hAnsi="Arial" w:cs="Arial"/>
          <w:color w:val="000000"/>
          <w:sz w:val="20"/>
          <w:szCs w:val="24"/>
        </w:rPr>
        <w:t>.</w:t>
      </w:r>
    </w:p>
    <w:p w14:paraId="604CA4BC" w14:textId="77777777" w:rsidR="00DF0150" w:rsidRDefault="00DF0150" w:rsidP="00DF0150">
      <w:pPr>
        <w:spacing w:after="0" w:line="240" w:lineRule="auto"/>
        <w:jc w:val="both"/>
        <w:rPr>
          <w:b/>
          <w:sz w:val="24"/>
        </w:rPr>
      </w:pPr>
    </w:p>
    <w:p w14:paraId="7758A00D" w14:textId="77777777" w:rsidR="00A76366" w:rsidRDefault="00A76366" w:rsidP="00DF0150">
      <w:pPr>
        <w:spacing w:after="0" w:line="240" w:lineRule="auto"/>
        <w:jc w:val="both"/>
        <w:rPr>
          <w:b/>
          <w:color w:val="FF0000"/>
          <w:u w:val="single"/>
        </w:rPr>
      </w:pPr>
    </w:p>
    <w:p w14:paraId="1E01182C" w14:textId="77777777" w:rsidR="00AA0BA9" w:rsidRDefault="00A76366" w:rsidP="00DF0150">
      <w:pPr>
        <w:spacing w:after="0" w:line="240" w:lineRule="auto"/>
        <w:jc w:val="both"/>
        <w:rPr>
          <w:color w:val="FF0000"/>
        </w:rPr>
      </w:pPr>
      <w:r w:rsidRPr="009B4647">
        <w:rPr>
          <w:b/>
          <w:color w:val="FF0000"/>
          <w:u w:val="single"/>
        </w:rPr>
        <w:t>Attention</w:t>
      </w:r>
      <w:r w:rsidRPr="009B4647">
        <w:rPr>
          <w:color w:val="FF0000"/>
        </w:rPr>
        <w:t> : pour une demande de formation CHSCT (élu CHSCT) ou une demande de formation économique (élu CE), le salaire est maintenu par l’employeur sans qu’il soit fait appel</w:t>
      </w:r>
      <w:r>
        <w:rPr>
          <w:color w:val="FF0000"/>
        </w:rPr>
        <w:t xml:space="preserve"> au Fond</w:t>
      </w:r>
      <w:r w:rsidR="003B00A3">
        <w:rPr>
          <w:color w:val="FF0000"/>
        </w:rPr>
        <w:t>s</w:t>
      </w:r>
      <w:r>
        <w:rPr>
          <w:color w:val="FF0000"/>
        </w:rPr>
        <w:t xml:space="preserve"> Paritaire (les modèles correspondants sont disponibles sur notre catalogue ou sur notre site).</w:t>
      </w:r>
      <w:r w:rsidR="00DF0150">
        <w:rPr>
          <w:color w:val="FF0000"/>
        </w:rPr>
        <w:br w:type="column"/>
      </w:r>
    </w:p>
    <w:p w14:paraId="2B0916CB" w14:textId="77777777" w:rsidR="00A76366" w:rsidRPr="00AA0BA9" w:rsidRDefault="00A76366" w:rsidP="00AA0BA9">
      <w:pPr>
        <w:spacing w:after="0" w:line="240" w:lineRule="auto"/>
        <w:jc w:val="center"/>
      </w:pPr>
    </w:p>
    <w:p w14:paraId="16BC362D" w14:textId="77777777" w:rsidR="008400C6" w:rsidRDefault="00DF0150" w:rsidP="00587DA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170EB" wp14:editId="53459766">
                <wp:simplePos x="0" y="0"/>
                <wp:positionH relativeFrom="column">
                  <wp:posOffset>-125644</wp:posOffset>
                </wp:positionH>
                <wp:positionV relativeFrom="paragraph">
                  <wp:posOffset>3124</wp:posOffset>
                </wp:positionV>
                <wp:extent cx="4901513" cy="5321300"/>
                <wp:effectExtent l="0" t="0" r="13970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1513" cy="532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0168F" id="Rectangle 3" o:spid="_x0000_s1026" style="position:absolute;margin-left:-9.9pt;margin-top:.25pt;width:385.95pt;height:4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" filled="f"/>
            </w:pict>
          </mc:Fallback>
        </mc:AlternateContent>
      </w:r>
    </w:p>
    <w:p w14:paraId="4D771A50" w14:textId="77777777" w:rsidR="008400C6" w:rsidRDefault="008400C6" w:rsidP="008400C6">
      <w:pPr>
        <w:spacing w:after="0" w:line="240" w:lineRule="auto"/>
      </w:pPr>
      <w:r>
        <w:t>Nom Prénom</w:t>
      </w:r>
    </w:p>
    <w:p w14:paraId="6D395137" w14:textId="77777777" w:rsidR="008400C6" w:rsidRDefault="008400C6" w:rsidP="008400C6">
      <w:pPr>
        <w:spacing w:after="0" w:line="240" w:lineRule="auto"/>
      </w:pPr>
      <w:r>
        <w:t>Adresse</w:t>
      </w:r>
    </w:p>
    <w:p w14:paraId="4AEDA93C" w14:textId="77777777" w:rsidR="008400C6" w:rsidRDefault="008400C6" w:rsidP="008400C6">
      <w:pPr>
        <w:spacing w:after="0" w:line="240" w:lineRule="auto"/>
        <w:jc w:val="right"/>
      </w:pPr>
      <w:r>
        <w:t>Nom du destinataire</w:t>
      </w:r>
    </w:p>
    <w:p w14:paraId="1A823F30" w14:textId="77777777" w:rsidR="008400C6" w:rsidRDefault="008400C6" w:rsidP="008400C6">
      <w:pPr>
        <w:spacing w:after="0" w:line="240" w:lineRule="auto"/>
        <w:jc w:val="right"/>
      </w:pPr>
      <w:r>
        <w:t>Entreprise</w:t>
      </w:r>
    </w:p>
    <w:p w14:paraId="11BEC67E" w14:textId="77777777" w:rsidR="008400C6" w:rsidRDefault="008400C6" w:rsidP="008400C6">
      <w:pPr>
        <w:spacing w:after="0" w:line="240" w:lineRule="auto"/>
        <w:jc w:val="right"/>
      </w:pPr>
      <w:r>
        <w:t>Adresse</w:t>
      </w:r>
    </w:p>
    <w:p w14:paraId="5ED19023" w14:textId="77777777" w:rsidR="008400C6" w:rsidRDefault="008400C6" w:rsidP="008400C6">
      <w:pPr>
        <w:spacing w:after="0" w:line="240" w:lineRule="auto"/>
        <w:jc w:val="right"/>
      </w:pPr>
      <w:r>
        <w:t>Lieu, date</w:t>
      </w:r>
    </w:p>
    <w:p w14:paraId="289369AE" w14:textId="77777777" w:rsidR="0071639F" w:rsidRDefault="0071639F" w:rsidP="008400C6">
      <w:pPr>
        <w:spacing w:after="0" w:line="240" w:lineRule="auto"/>
      </w:pPr>
    </w:p>
    <w:p w14:paraId="3A49FF52" w14:textId="77777777" w:rsidR="0071639F" w:rsidRDefault="0071639F" w:rsidP="008400C6">
      <w:pPr>
        <w:spacing w:after="0" w:line="240" w:lineRule="auto"/>
      </w:pPr>
    </w:p>
    <w:p w14:paraId="43D4AEBA" w14:textId="77777777" w:rsidR="0071639F" w:rsidRDefault="0071639F" w:rsidP="008400C6">
      <w:pPr>
        <w:spacing w:after="0" w:line="240" w:lineRule="auto"/>
      </w:pPr>
    </w:p>
    <w:p w14:paraId="513FE96A" w14:textId="77777777" w:rsidR="008400C6" w:rsidRDefault="008400C6" w:rsidP="008400C6">
      <w:pPr>
        <w:spacing w:after="0" w:line="240" w:lineRule="auto"/>
      </w:pPr>
      <w:r>
        <w:t>Madame la Directrice ou Monsieur le Directeur,</w:t>
      </w:r>
    </w:p>
    <w:p w14:paraId="1BEA6B2A" w14:textId="77777777" w:rsidR="008400C6" w:rsidRDefault="008400C6" w:rsidP="008400C6">
      <w:pPr>
        <w:spacing w:after="0" w:line="240" w:lineRule="auto"/>
      </w:pPr>
    </w:p>
    <w:p w14:paraId="0B1DF411" w14:textId="77777777" w:rsidR="008400C6" w:rsidRDefault="008400C6" w:rsidP="00B24DBA">
      <w:pPr>
        <w:spacing w:after="0" w:line="240" w:lineRule="auto"/>
        <w:jc w:val="both"/>
      </w:pPr>
      <w:r>
        <w:t xml:space="preserve">Je vous demande l’autorisation de m’absenter du … au … (et du … au … </w:t>
      </w:r>
      <w:r>
        <w:rPr>
          <w:i/>
        </w:rPr>
        <w:t>si formation en 2 ou 3 sessions)</w:t>
      </w:r>
      <w:r w:rsidR="003B00A3">
        <w:t xml:space="preserve"> 201</w:t>
      </w:r>
      <w:r w:rsidR="00A23D41">
        <w:t>8</w:t>
      </w:r>
      <w:r>
        <w:t>, pour suivre une action de formation, d’une durée de … jours, au titre du CFESS, conforméme</w:t>
      </w:r>
      <w:r w:rsidR="00AA0BA9">
        <w:t xml:space="preserve">nt aux articles </w:t>
      </w:r>
      <w:r w:rsidR="00722B4A">
        <w:t>L2145-1 à 4 et L2145-5 à 13</w:t>
      </w:r>
      <w:r>
        <w:t xml:space="preserve"> du </w:t>
      </w:r>
      <w:r w:rsidR="00722B4A">
        <w:t>C</w:t>
      </w:r>
      <w:r>
        <w:t xml:space="preserve">ode du </w:t>
      </w:r>
      <w:r w:rsidR="00722B4A">
        <w:t>T</w:t>
      </w:r>
      <w:r>
        <w:t>ravail.</w:t>
      </w:r>
    </w:p>
    <w:p w14:paraId="1728E06F" w14:textId="77777777" w:rsidR="00AA0BA9" w:rsidRDefault="00AA0BA9" w:rsidP="00B24DBA">
      <w:pPr>
        <w:spacing w:after="0" w:line="240" w:lineRule="auto"/>
        <w:jc w:val="both"/>
      </w:pPr>
    </w:p>
    <w:p w14:paraId="1636B4E7" w14:textId="77777777" w:rsidR="008400C6" w:rsidRDefault="008400C6" w:rsidP="00B24DBA">
      <w:pPr>
        <w:spacing w:after="0" w:line="240" w:lineRule="auto"/>
        <w:jc w:val="both"/>
      </w:pPr>
      <w:r>
        <w:t xml:space="preserve">Ce stage est organisé par </w:t>
      </w:r>
      <w:r w:rsidR="00A7340A">
        <w:t>(</w:t>
      </w:r>
      <w:r w:rsidR="00A7340A">
        <w:rPr>
          <w:color w:val="FF0000"/>
        </w:rPr>
        <w:t>organisme de formation)</w:t>
      </w:r>
      <w:r w:rsidR="00B24DBA">
        <w:rPr>
          <w:color w:val="FF0000"/>
        </w:rPr>
        <w:t>.</w:t>
      </w:r>
      <w:r w:rsidR="00A7340A">
        <w:rPr>
          <w:color w:val="FF0000"/>
        </w:rPr>
        <w:t xml:space="preserve"> </w:t>
      </w:r>
      <w:r>
        <w:t>Cet organisme est habilité au titre de l’article R.3142-2 par délégation de l’ICEFS – CFDT.</w:t>
      </w:r>
    </w:p>
    <w:p w14:paraId="4BC6CCB2" w14:textId="77777777" w:rsidR="00B24DBA" w:rsidRDefault="00B24DBA" w:rsidP="00B24DBA">
      <w:pPr>
        <w:spacing w:after="0" w:line="240" w:lineRule="auto"/>
        <w:jc w:val="both"/>
      </w:pPr>
    </w:p>
    <w:p w14:paraId="24A7AD25" w14:textId="77777777" w:rsidR="008400C6" w:rsidRDefault="008400C6" w:rsidP="00B24DBA">
      <w:pPr>
        <w:spacing w:after="0" w:line="240" w:lineRule="auto"/>
        <w:jc w:val="both"/>
      </w:pPr>
      <w:r>
        <w:t>Je vous pri</w:t>
      </w:r>
      <w:r w:rsidR="001101B9">
        <w:t>e</w:t>
      </w:r>
      <w:r>
        <w:t xml:space="preserve"> d’agréer, Madame la Directrice ou Monsieur le Directeur, l’expression de mes salutations distinguées.</w:t>
      </w:r>
    </w:p>
    <w:p w14:paraId="4FAA2E2C" w14:textId="77777777" w:rsidR="008400C6" w:rsidRDefault="008400C6" w:rsidP="008400C6">
      <w:pPr>
        <w:spacing w:after="0" w:line="240" w:lineRule="auto"/>
      </w:pPr>
    </w:p>
    <w:p w14:paraId="4EBA1DA2" w14:textId="77777777" w:rsidR="008400C6" w:rsidRDefault="008400C6" w:rsidP="008400C6">
      <w:pPr>
        <w:spacing w:after="0" w:line="240" w:lineRule="auto"/>
      </w:pPr>
      <w:r>
        <w:t>Signature</w:t>
      </w:r>
    </w:p>
    <w:p w14:paraId="550FACE9" w14:textId="77777777" w:rsidR="008400C6" w:rsidRDefault="008400C6" w:rsidP="00587DAF">
      <w:pPr>
        <w:spacing w:after="0" w:line="240" w:lineRule="auto"/>
      </w:pPr>
    </w:p>
    <w:p w14:paraId="55695769" w14:textId="77777777" w:rsidR="008400C6" w:rsidRDefault="008400C6" w:rsidP="00587DAF">
      <w:pPr>
        <w:spacing w:after="0" w:line="240" w:lineRule="auto"/>
      </w:pPr>
    </w:p>
    <w:p w14:paraId="454B3F25" w14:textId="77777777" w:rsidR="008400C6" w:rsidRDefault="008400C6" w:rsidP="00587DAF">
      <w:pPr>
        <w:spacing w:after="0" w:line="240" w:lineRule="auto"/>
      </w:pPr>
    </w:p>
    <w:p w14:paraId="72C24CC6" w14:textId="77777777" w:rsidR="000C6A19" w:rsidRDefault="000C6A19" w:rsidP="00587DAF">
      <w:pPr>
        <w:spacing w:after="0" w:line="240" w:lineRule="auto"/>
      </w:pPr>
    </w:p>
    <w:sectPr w:rsidR="000C6A19" w:rsidSect="00DF0150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51A0"/>
    <w:multiLevelType w:val="hybridMultilevel"/>
    <w:tmpl w:val="5746AD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04A2"/>
    <w:multiLevelType w:val="hybridMultilevel"/>
    <w:tmpl w:val="D04451A0"/>
    <w:lvl w:ilvl="0" w:tplc="9C12F1DA">
      <w:numFmt w:val="bullet"/>
      <w:lvlText w:val="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95CA0"/>
    <w:multiLevelType w:val="hybridMultilevel"/>
    <w:tmpl w:val="0D2CADEA"/>
    <w:lvl w:ilvl="0" w:tplc="ED4E8FA4">
      <w:numFmt w:val="bullet"/>
      <w:lvlText w:val="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812F9"/>
    <w:multiLevelType w:val="hybridMultilevel"/>
    <w:tmpl w:val="40602DDE"/>
    <w:lvl w:ilvl="0" w:tplc="DB061F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730FD"/>
    <w:multiLevelType w:val="hybridMultilevel"/>
    <w:tmpl w:val="163A1F44"/>
    <w:lvl w:ilvl="0" w:tplc="DB061F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241315">
    <w:abstractNumId w:val="0"/>
  </w:num>
  <w:num w:numId="2" w16cid:durableId="7607618">
    <w:abstractNumId w:val="3"/>
  </w:num>
  <w:num w:numId="3" w16cid:durableId="1596087225">
    <w:abstractNumId w:val="4"/>
  </w:num>
  <w:num w:numId="4" w16cid:durableId="1620598979">
    <w:abstractNumId w:val="1"/>
  </w:num>
  <w:num w:numId="5" w16cid:durableId="2061706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AF"/>
    <w:rsid w:val="000014D8"/>
    <w:rsid w:val="00001569"/>
    <w:rsid w:val="00001A62"/>
    <w:rsid w:val="00001C27"/>
    <w:rsid w:val="00002255"/>
    <w:rsid w:val="00002BFA"/>
    <w:rsid w:val="000033AF"/>
    <w:rsid w:val="00003CF4"/>
    <w:rsid w:val="000047DC"/>
    <w:rsid w:val="00004AC0"/>
    <w:rsid w:val="00004BE4"/>
    <w:rsid w:val="00005DBF"/>
    <w:rsid w:val="000062EA"/>
    <w:rsid w:val="000063CB"/>
    <w:rsid w:val="000064CF"/>
    <w:rsid w:val="00006A0E"/>
    <w:rsid w:val="00007CDC"/>
    <w:rsid w:val="00007EB9"/>
    <w:rsid w:val="0001007B"/>
    <w:rsid w:val="00010139"/>
    <w:rsid w:val="000103B4"/>
    <w:rsid w:val="000109EF"/>
    <w:rsid w:val="000110B6"/>
    <w:rsid w:val="00011560"/>
    <w:rsid w:val="00011D4F"/>
    <w:rsid w:val="00011EE5"/>
    <w:rsid w:val="000129AC"/>
    <w:rsid w:val="00012D03"/>
    <w:rsid w:val="00012D8B"/>
    <w:rsid w:val="0001363B"/>
    <w:rsid w:val="00013801"/>
    <w:rsid w:val="00013A11"/>
    <w:rsid w:val="0001475A"/>
    <w:rsid w:val="00015060"/>
    <w:rsid w:val="000152E7"/>
    <w:rsid w:val="00016B6C"/>
    <w:rsid w:val="000174CF"/>
    <w:rsid w:val="00020215"/>
    <w:rsid w:val="000203B0"/>
    <w:rsid w:val="00021D6A"/>
    <w:rsid w:val="00022DDB"/>
    <w:rsid w:val="0002303A"/>
    <w:rsid w:val="0002375D"/>
    <w:rsid w:val="00023985"/>
    <w:rsid w:val="00024310"/>
    <w:rsid w:val="000245B3"/>
    <w:rsid w:val="00024DA1"/>
    <w:rsid w:val="00025E74"/>
    <w:rsid w:val="0002659C"/>
    <w:rsid w:val="000265B8"/>
    <w:rsid w:val="000270AD"/>
    <w:rsid w:val="000273A3"/>
    <w:rsid w:val="000276CF"/>
    <w:rsid w:val="000278AB"/>
    <w:rsid w:val="00027B78"/>
    <w:rsid w:val="00030487"/>
    <w:rsid w:val="00030CD2"/>
    <w:rsid w:val="00030FCA"/>
    <w:rsid w:val="00032825"/>
    <w:rsid w:val="00032A62"/>
    <w:rsid w:val="0003319C"/>
    <w:rsid w:val="000337A1"/>
    <w:rsid w:val="00033C73"/>
    <w:rsid w:val="000340D6"/>
    <w:rsid w:val="00034296"/>
    <w:rsid w:val="000342B1"/>
    <w:rsid w:val="00034739"/>
    <w:rsid w:val="000348A0"/>
    <w:rsid w:val="00034E10"/>
    <w:rsid w:val="00035F46"/>
    <w:rsid w:val="0003622A"/>
    <w:rsid w:val="00036BAC"/>
    <w:rsid w:val="00041208"/>
    <w:rsid w:val="00041695"/>
    <w:rsid w:val="000416A2"/>
    <w:rsid w:val="00041A61"/>
    <w:rsid w:val="00041C81"/>
    <w:rsid w:val="00042011"/>
    <w:rsid w:val="00042113"/>
    <w:rsid w:val="000421D4"/>
    <w:rsid w:val="000426DC"/>
    <w:rsid w:val="00042D3D"/>
    <w:rsid w:val="00042E8A"/>
    <w:rsid w:val="000434E5"/>
    <w:rsid w:val="00043B88"/>
    <w:rsid w:val="000442A8"/>
    <w:rsid w:val="000449C4"/>
    <w:rsid w:val="00044C94"/>
    <w:rsid w:val="000455CE"/>
    <w:rsid w:val="00045EBE"/>
    <w:rsid w:val="00047160"/>
    <w:rsid w:val="00047267"/>
    <w:rsid w:val="000477E1"/>
    <w:rsid w:val="00050040"/>
    <w:rsid w:val="000501BE"/>
    <w:rsid w:val="00050B71"/>
    <w:rsid w:val="00051099"/>
    <w:rsid w:val="000514E0"/>
    <w:rsid w:val="000518BC"/>
    <w:rsid w:val="00051C89"/>
    <w:rsid w:val="00051DE3"/>
    <w:rsid w:val="000522CC"/>
    <w:rsid w:val="00052924"/>
    <w:rsid w:val="00052FB1"/>
    <w:rsid w:val="00053A24"/>
    <w:rsid w:val="00053C42"/>
    <w:rsid w:val="00053CAD"/>
    <w:rsid w:val="00054F0C"/>
    <w:rsid w:val="000552A9"/>
    <w:rsid w:val="0005545B"/>
    <w:rsid w:val="000554E6"/>
    <w:rsid w:val="00055800"/>
    <w:rsid w:val="00055B21"/>
    <w:rsid w:val="00055D95"/>
    <w:rsid w:val="00056D24"/>
    <w:rsid w:val="00056DCE"/>
    <w:rsid w:val="00057126"/>
    <w:rsid w:val="000611BA"/>
    <w:rsid w:val="0006157C"/>
    <w:rsid w:val="00061900"/>
    <w:rsid w:val="000621D2"/>
    <w:rsid w:val="0006261A"/>
    <w:rsid w:val="000627CF"/>
    <w:rsid w:val="00062F69"/>
    <w:rsid w:val="000631AC"/>
    <w:rsid w:val="0006369A"/>
    <w:rsid w:val="00063740"/>
    <w:rsid w:val="000639BC"/>
    <w:rsid w:val="00063C74"/>
    <w:rsid w:val="00063CCC"/>
    <w:rsid w:val="0006465E"/>
    <w:rsid w:val="00064C27"/>
    <w:rsid w:val="0006591F"/>
    <w:rsid w:val="00065BFD"/>
    <w:rsid w:val="00065D4E"/>
    <w:rsid w:val="0006613A"/>
    <w:rsid w:val="00066440"/>
    <w:rsid w:val="000664E0"/>
    <w:rsid w:val="00070612"/>
    <w:rsid w:val="00070FD1"/>
    <w:rsid w:val="00071154"/>
    <w:rsid w:val="0007160A"/>
    <w:rsid w:val="0007172D"/>
    <w:rsid w:val="00071896"/>
    <w:rsid w:val="00071F74"/>
    <w:rsid w:val="00072623"/>
    <w:rsid w:val="00072A86"/>
    <w:rsid w:val="0007324B"/>
    <w:rsid w:val="00074251"/>
    <w:rsid w:val="00074461"/>
    <w:rsid w:val="00074D17"/>
    <w:rsid w:val="000759A7"/>
    <w:rsid w:val="00075AD0"/>
    <w:rsid w:val="00075EE9"/>
    <w:rsid w:val="000761A6"/>
    <w:rsid w:val="000765B1"/>
    <w:rsid w:val="000768B7"/>
    <w:rsid w:val="00076982"/>
    <w:rsid w:val="00076AD3"/>
    <w:rsid w:val="00076C1B"/>
    <w:rsid w:val="0007793D"/>
    <w:rsid w:val="00077A86"/>
    <w:rsid w:val="00077CC7"/>
    <w:rsid w:val="00080099"/>
    <w:rsid w:val="00080477"/>
    <w:rsid w:val="000807E6"/>
    <w:rsid w:val="00080A19"/>
    <w:rsid w:val="000811BB"/>
    <w:rsid w:val="00082068"/>
    <w:rsid w:val="00082576"/>
    <w:rsid w:val="000827BE"/>
    <w:rsid w:val="00082E57"/>
    <w:rsid w:val="000833F0"/>
    <w:rsid w:val="00084390"/>
    <w:rsid w:val="0008450E"/>
    <w:rsid w:val="00084B69"/>
    <w:rsid w:val="0008507E"/>
    <w:rsid w:val="00085B80"/>
    <w:rsid w:val="00085CAB"/>
    <w:rsid w:val="00085E51"/>
    <w:rsid w:val="00086135"/>
    <w:rsid w:val="00086675"/>
    <w:rsid w:val="0008694C"/>
    <w:rsid w:val="000871A7"/>
    <w:rsid w:val="0008776F"/>
    <w:rsid w:val="00090AEE"/>
    <w:rsid w:val="00090DF7"/>
    <w:rsid w:val="00091493"/>
    <w:rsid w:val="00091AF9"/>
    <w:rsid w:val="000935C3"/>
    <w:rsid w:val="00093DF0"/>
    <w:rsid w:val="000940AD"/>
    <w:rsid w:val="000943D5"/>
    <w:rsid w:val="00094577"/>
    <w:rsid w:val="00094656"/>
    <w:rsid w:val="0009508E"/>
    <w:rsid w:val="00096408"/>
    <w:rsid w:val="00096431"/>
    <w:rsid w:val="00096643"/>
    <w:rsid w:val="000979B0"/>
    <w:rsid w:val="00097C5E"/>
    <w:rsid w:val="00097F30"/>
    <w:rsid w:val="000A032B"/>
    <w:rsid w:val="000A078A"/>
    <w:rsid w:val="000A0D16"/>
    <w:rsid w:val="000A1867"/>
    <w:rsid w:val="000A2455"/>
    <w:rsid w:val="000A2558"/>
    <w:rsid w:val="000A2601"/>
    <w:rsid w:val="000A2C3D"/>
    <w:rsid w:val="000A2D12"/>
    <w:rsid w:val="000A32DE"/>
    <w:rsid w:val="000A444F"/>
    <w:rsid w:val="000A4663"/>
    <w:rsid w:val="000A503E"/>
    <w:rsid w:val="000A5053"/>
    <w:rsid w:val="000A5425"/>
    <w:rsid w:val="000A592B"/>
    <w:rsid w:val="000A6228"/>
    <w:rsid w:val="000A6C35"/>
    <w:rsid w:val="000A6E98"/>
    <w:rsid w:val="000A7971"/>
    <w:rsid w:val="000B043C"/>
    <w:rsid w:val="000B07E4"/>
    <w:rsid w:val="000B08B9"/>
    <w:rsid w:val="000B1688"/>
    <w:rsid w:val="000B178F"/>
    <w:rsid w:val="000B1D59"/>
    <w:rsid w:val="000B2274"/>
    <w:rsid w:val="000B246C"/>
    <w:rsid w:val="000B24D7"/>
    <w:rsid w:val="000B295C"/>
    <w:rsid w:val="000B2A5D"/>
    <w:rsid w:val="000B3C4B"/>
    <w:rsid w:val="000B3F31"/>
    <w:rsid w:val="000B5A5A"/>
    <w:rsid w:val="000B6312"/>
    <w:rsid w:val="000B6490"/>
    <w:rsid w:val="000B6725"/>
    <w:rsid w:val="000B6B8D"/>
    <w:rsid w:val="000B7410"/>
    <w:rsid w:val="000B7437"/>
    <w:rsid w:val="000C07D7"/>
    <w:rsid w:val="000C09C5"/>
    <w:rsid w:val="000C0C66"/>
    <w:rsid w:val="000C0F4F"/>
    <w:rsid w:val="000C1F05"/>
    <w:rsid w:val="000C2289"/>
    <w:rsid w:val="000C28FF"/>
    <w:rsid w:val="000C2960"/>
    <w:rsid w:val="000C2963"/>
    <w:rsid w:val="000C39B6"/>
    <w:rsid w:val="000C3B94"/>
    <w:rsid w:val="000C43C8"/>
    <w:rsid w:val="000C4682"/>
    <w:rsid w:val="000C482E"/>
    <w:rsid w:val="000C4946"/>
    <w:rsid w:val="000C4D23"/>
    <w:rsid w:val="000C4DBA"/>
    <w:rsid w:val="000C5236"/>
    <w:rsid w:val="000C620C"/>
    <w:rsid w:val="000C657F"/>
    <w:rsid w:val="000C6A19"/>
    <w:rsid w:val="000C6F58"/>
    <w:rsid w:val="000C73DE"/>
    <w:rsid w:val="000C772B"/>
    <w:rsid w:val="000C7DA2"/>
    <w:rsid w:val="000D1A81"/>
    <w:rsid w:val="000D1F04"/>
    <w:rsid w:val="000D2418"/>
    <w:rsid w:val="000D24C1"/>
    <w:rsid w:val="000D32DA"/>
    <w:rsid w:val="000D330A"/>
    <w:rsid w:val="000D4853"/>
    <w:rsid w:val="000D4C33"/>
    <w:rsid w:val="000D4D3F"/>
    <w:rsid w:val="000D5BE1"/>
    <w:rsid w:val="000D5D37"/>
    <w:rsid w:val="000D6C57"/>
    <w:rsid w:val="000D7501"/>
    <w:rsid w:val="000D760D"/>
    <w:rsid w:val="000E0030"/>
    <w:rsid w:val="000E053D"/>
    <w:rsid w:val="000E0F19"/>
    <w:rsid w:val="000E2260"/>
    <w:rsid w:val="000E2847"/>
    <w:rsid w:val="000E2DC0"/>
    <w:rsid w:val="000E2F69"/>
    <w:rsid w:val="000E3B2A"/>
    <w:rsid w:val="000E3DDF"/>
    <w:rsid w:val="000E3E36"/>
    <w:rsid w:val="000E4BE2"/>
    <w:rsid w:val="000E567A"/>
    <w:rsid w:val="000E5EF1"/>
    <w:rsid w:val="000E5F01"/>
    <w:rsid w:val="000E645F"/>
    <w:rsid w:val="000E66C4"/>
    <w:rsid w:val="000F1864"/>
    <w:rsid w:val="000F1B80"/>
    <w:rsid w:val="000F1C20"/>
    <w:rsid w:val="000F1C79"/>
    <w:rsid w:val="000F2181"/>
    <w:rsid w:val="000F2349"/>
    <w:rsid w:val="000F2766"/>
    <w:rsid w:val="000F29D9"/>
    <w:rsid w:val="000F2A86"/>
    <w:rsid w:val="000F2C05"/>
    <w:rsid w:val="000F2D92"/>
    <w:rsid w:val="000F3255"/>
    <w:rsid w:val="000F3C48"/>
    <w:rsid w:val="000F3F9C"/>
    <w:rsid w:val="000F4F6E"/>
    <w:rsid w:val="000F56F0"/>
    <w:rsid w:val="000F5B44"/>
    <w:rsid w:val="000F5F12"/>
    <w:rsid w:val="000F6F38"/>
    <w:rsid w:val="0010002C"/>
    <w:rsid w:val="001000F8"/>
    <w:rsid w:val="00100390"/>
    <w:rsid w:val="00100A84"/>
    <w:rsid w:val="0010162F"/>
    <w:rsid w:val="00102151"/>
    <w:rsid w:val="00103403"/>
    <w:rsid w:val="001034C0"/>
    <w:rsid w:val="00103A03"/>
    <w:rsid w:val="0010400B"/>
    <w:rsid w:val="00104605"/>
    <w:rsid w:val="001049A1"/>
    <w:rsid w:val="00104ACC"/>
    <w:rsid w:val="00105272"/>
    <w:rsid w:val="001052C2"/>
    <w:rsid w:val="00105513"/>
    <w:rsid w:val="0010553C"/>
    <w:rsid w:val="00105A95"/>
    <w:rsid w:val="00106A57"/>
    <w:rsid w:val="00106E5F"/>
    <w:rsid w:val="00107207"/>
    <w:rsid w:val="001100C0"/>
    <w:rsid w:val="001101B9"/>
    <w:rsid w:val="00110CA1"/>
    <w:rsid w:val="001114F0"/>
    <w:rsid w:val="00111D76"/>
    <w:rsid w:val="00111F0E"/>
    <w:rsid w:val="0011229C"/>
    <w:rsid w:val="00112532"/>
    <w:rsid w:val="0011350E"/>
    <w:rsid w:val="00113744"/>
    <w:rsid w:val="00113FBB"/>
    <w:rsid w:val="00114267"/>
    <w:rsid w:val="00115364"/>
    <w:rsid w:val="001159CE"/>
    <w:rsid w:val="00115D79"/>
    <w:rsid w:val="00116102"/>
    <w:rsid w:val="0011655D"/>
    <w:rsid w:val="001166CB"/>
    <w:rsid w:val="001167F4"/>
    <w:rsid w:val="00116A1D"/>
    <w:rsid w:val="00116B4E"/>
    <w:rsid w:val="001178BA"/>
    <w:rsid w:val="00117BC8"/>
    <w:rsid w:val="00117F35"/>
    <w:rsid w:val="001201BE"/>
    <w:rsid w:val="001202EA"/>
    <w:rsid w:val="00120A44"/>
    <w:rsid w:val="00121286"/>
    <w:rsid w:val="00122082"/>
    <w:rsid w:val="00122CBE"/>
    <w:rsid w:val="0012405E"/>
    <w:rsid w:val="00124E1F"/>
    <w:rsid w:val="001250BC"/>
    <w:rsid w:val="0012548F"/>
    <w:rsid w:val="001266E2"/>
    <w:rsid w:val="0012700B"/>
    <w:rsid w:val="0012783D"/>
    <w:rsid w:val="00130395"/>
    <w:rsid w:val="00130A75"/>
    <w:rsid w:val="00130F19"/>
    <w:rsid w:val="00131248"/>
    <w:rsid w:val="00131CE5"/>
    <w:rsid w:val="00131DE2"/>
    <w:rsid w:val="0013254E"/>
    <w:rsid w:val="001330AF"/>
    <w:rsid w:val="001330EE"/>
    <w:rsid w:val="001333EE"/>
    <w:rsid w:val="001336C7"/>
    <w:rsid w:val="0013470E"/>
    <w:rsid w:val="00134A9F"/>
    <w:rsid w:val="00134D9E"/>
    <w:rsid w:val="0013540F"/>
    <w:rsid w:val="00135781"/>
    <w:rsid w:val="0013654A"/>
    <w:rsid w:val="00136651"/>
    <w:rsid w:val="0013676C"/>
    <w:rsid w:val="00136A4E"/>
    <w:rsid w:val="00136ECA"/>
    <w:rsid w:val="0013798C"/>
    <w:rsid w:val="00137D82"/>
    <w:rsid w:val="00140FEC"/>
    <w:rsid w:val="0014161C"/>
    <w:rsid w:val="0014199E"/>
    <w:rsid w:val="00141CBA"/>
    <w:rsid w:val="00141CC7"/>
    <w:rsid w:val="00142097"/>
    <w:rsid w:val="00142148"/>
    <w:rsid w:val="0014231F"/>
    <w:rsid w:val="00142609"/>
    <w:rsid w:val="001426EB"/>
    <w:rsid w:val="0014297C"/>
    <w:rsid w:val="001431F7"/>
    <w:rsid w:val="00143501"/>
    <w:rsid w:val="00144014"/>
    <w:rsid w:val="00144DB3"/>
    <w:rsid w:val="00144F94"/>
    <w:rsid w:val="00146055"/>
    <w:rsid w:val="0014669D"/>
    <w:rsid w:val="001469C1"/>
    <w:rsid w:val="00146B8F"/>
    <w:rsid w:val="001472C4"/>
    <w:rsid w:val="0015075D"/>
    <w:rsid w:val="001507F7"/>
    <w:rsid w:val="00150D60"/>
    <w:rsid w:val="001512AC"/>
    <w:rsid w:val="001518B5"/>
    <w:rsid w:val="00152469"/>
    <w:rsid w:val="001525C3"/>
    <w:rsid w:val="001535AA"/>
    <w:rsid w:val="001538EC"/>
    <w:rsid w:val="0015395E"/>
    <w:rsid w:val="00153D45"/>
    <w:rsid w:val="0015426F"/>
    <w:rsid w:val="00154741"/>
    <w:rsid w:val="001548F5"/>
    <w:rsid w:val="00154B65"/>
    <w:rsid w:val="00155757"/>
    <w:rsid w:val="00155C67"/>
    <w:rsid w:val="00156960"/>
    <w:rsid w:val="00156F7E"/>
    <w:rsid w:val="00157284"/>
    <w:rsid w:val="00157926"/>
    <w:rsid w:val="00157D9F"/>
    <w:rsid w:val="00157E45"/>
    <w:rsid w:val="00160985"/>
    <w:rsid w:val="00160D9C"/>
    <w:rsid w:val="001615C2"/>
    <w:rsid w:val="00162A77"/>
    <w:rsid w:val="00162B87"/>
    <w:rsid w:val="00162F8D"/>
    <w:rsid w:val="00163562"/>
    <w:rsid w:val="00163AA0"/>
    <w:rsid w:val="00163F80"/>
    <w:rsid w:val="0016422E"/>
    <w:rsid w:val="00164AE5"/>
    <w:rsid w:val="00164D78"/>
    <w:rsid w:val="00165DEA"/>
    <w:rsid w:val="0016614A"/>
    <w:rsid w:val="00166E34"/>
    <w:rsid w:val="0016736A"/>
    <w:rsid w:val="00167477"/>
    <w:rsid w:val="001679C6"/>
    <w:rsid w:val="001702C1"/>
    <w:rsid w:val="001703E6"/>
    <w:rsid w:val="00170D1D"/>
    <w:rsid w:val="00171C86"/>
    <w:rsid w:val="00171CED"/>
    <w:rsid w:val="00171D14"/>
    <w:rsid w:val="00171D9D"/>
    <w:rsid w:val="001731BB"/>
    <w:rsid w:val="00173734"/>
    <w:rsid w:val="001739D4"/>
    <w:rsid w:val="00173CCE"/>
    <w:rsid w:val="00174503"/>
    <w:rsid w:val="00174D21"/>
    <w:rsid w:val="00175B7D"/>
    <w:rsid w:val="00175BD4"/>
    <w:rsid w:val="00175DDE"/>
    <w:rsid w:val="00175F16"/>
    <w:rsid w:val="0017677D"/>
    <w:rsid w:val="00176A1E"/>
    <w:rsid w:val="00176E9E"/>
    <w:rsid w:val="00177268"/>
    <w:rsid w:val="0017736A"/>
    <w:rsid w:val="00177AF2"/>
    <w:rsid w:val="00177B33"/>
    <w:rsid w:val="001801E2"/>
    <w:rsid w:val="0018120F"/>
    <w:rsid w:val="0018156B"/>
    <w:rsid w:val="00181659"/>
    <w:rsid w:val="00181949"/>
    <w:rsid w:val="0018205A"/>
    <w:rsid w:val="001823F9"/>
    <w:rsid w:val="00182832"/>
    <w:rsid w:val="00182878"/>
    <w:rsid w:val="00182BEA"/>
    <w:rsid w:val="00182C25"/>
    <w:rsid w:val="0018361E"/>
    <w:rsid w:val="00183629"/>
    <w:rsid w:val="00183B28"/>
    <w:rsid w:val="00184663"/>
    <w:rsid w:val="0018513E"/>
    <w:rsid w:val="00185184"/>
    <w:rsid w:val="0018579A"/>
    <w:rsid w:val="0018598F"/>
    <w:rsid w:val="00185CC8"/>
    <w:rsid w:val="00186BE4"/>
    <w:rsid w:val="00186E75"/>
    <w:rsid w:val="001871E6"/>
    <w:rsid w:val="001907E4"/>
    <w:rsid w:val="00190D1A"/>
    <w:rsid w:val="00190EC2"/>
    <w:rsid w:val="00191921"/>
    <w:rsid w:val="0019195E"/>
    <w:rsid w:val="00191CC1"/>
    <w:rsid w:val="00191F71"/>
    <w:rsid w:val="00192482"/>
    <w:rsid w:val="00192C99"/>
    <w:rsid w:val="00192DD6"/>
    <w:rsid w:val="0019353F"/>
    <w:rsid w:val="00193B2F"/>
    <w:rsid w:val="001940B8"/>
    <w:rsid w:val="001940F2"/>
    <w:rsid w:val="00194C20"/>
    <w:rsid w:val="00194D31"/>
    <w:rsid w:val="0019501B"/>
    <w:rsid w:val="001952FE"/>
    <w:rsid w:val="001956E5"/>
    <w:rsid w:val="00195C15"/>
    <w:rsid w:val="00195ED2"/>
    <w:rsid w:val="001962A4"/>
    <w:rsid w:val="00196C31"/>
    <w:rsid w:val="00196D3B"/>
    <w:rsid w:val="00196F98"/>
    <w:rsid w:val="00197DEF"/>
    <w:rsid w:val="001A10CC"/>
    <w:rsid w:val="001A115E"/>
    <w:rsid w:val="001A1B25"/>
    <w:rsid w:val="001A20AC"/>
    <w:rsid w:val="001A2233"/>
    <w:rsid w:val="001A2D91"/>
    <w:rsid w:val="001A337D"/>
    <w:rsid w:val="001A3A17"/>
    <w:rsid w:val="001A3F97"/>
    <w:rsid w:val="001A421B"/>
    <w:rsid w:val="001A47C4"/>
    <w:rsid w:val="001A48A2"/>
    <w:rsid w:val="001A49FC"/>
    <w:rsid w:val="001A5A92"/>
    <w:rsid w:val="001A5BFE"/>
    <w:rsid w:val="001A67AE"/>
    <w:rsid w:val="001A68F5"/>
    <w:rsid w:val="001A6B40"/>
    <w:rsid w:val="001A76C9"/>
    <w:rsid w:val="001B014C"/>
    <w:rsid w:val="001B084F"/>
    <w:rsid w:val="001B0BF7"/>
    <w:rsid w:val="001B0C45"/>
    <w:rsid w:val="001B0D17"/>
    <w:rsid w:val="001B115D"/>
    <w:rsid w:val="001B1C74"/>
    <w:rsid w:val="001B2064"/>
    <w:rsid w:val="001B20E0"/>
    <w:rsid w:val="001B2451"/>
    <w:rsid w:val="001B2F45"/>
    <w:rsid w:val="001B3127"/>
    <w:rsid w:val="001B359F"/>
    <w:rsid w:val="001B3978"/>
    <w:rsid w:val="001B39C1"/>
    <w:rsid w:val="001B39E4"/>
    <w:rsid w:val="001B40F2"/>
    <w:rsid w:val="001B4999"/>
    <w:rsid w:val="001B5E63"/>
    <w:rsid w:val="001B6045"/>
    <w:rsid w:val="001B70A0"/>
    <w:rsid w:val="001B7316"/>
    <w:rsid w:val="001B7D18"/>
    <w:rsid w:val="001C03FD"/>
    <w:rsid w:val="001C0ABD"/>
    <w:rsid w:val="001C0AFB"/>
    <w:rsid w:val="001C10FB"/>
    <w:rsid w:val="001C1674"/>
    <w:rsid w:val="001C178F"/>
    <w:rsid w:val="001C1CF6"/>
    <w:rsid w:val="001C1F6D"/>
    <w:rsid w:val="001C2518"/>
    <w:rsid w:val="001C35F4"/>
    <w:rsid w:val="001C37C7"/>
    <w:rsid w:val="001C39D2"/>
    <w:rsid w:val="001C3A80"/>
    <w:rsid w:val="001C3F2C"/>
    <w:rsid w:val="001C4222"/>
    <w:rsid w:val="001C4302"/>
    <w:rsid w:val="001C4B18"/>
    <w:rsid w:val="001C4B1C"/>
    <w:rsid w:val="001C5216"/>
    <w:rsid w:val="001C7274"/>
    <w:rsid w:val="001C72E2"/>
    <w:rsid w:val="001D0629"/>
    <w:rsid w:val="001D09AB"/>
    <w:rsid w:val="001D09E5"/>
    <w:rsid w:val="001D1DFA"/>
    <w:rsid w:val="001D2989"/>
    <w:rsid w:val="001D3BDE"/>
    <w:rsid w:val="001D4268"/>
    <w:rsid w:val="001D497F"/>
    <w:rsid w:val="001D4E5B"/>
    <w:rsid w:val="001D50E9"/>
    <w:rsid w:val="001D5815"/>
    <w:rsid w:val="001D5A4F"/>
    <w:rsid w:val="001D7190"/>
    <w:rsid w:val="001D719A"/>
    <w:rsid w:val="001D71E6"/>
    <w:rsid w:val="001D7772"/>
    <w:rsid w:val="001D7C33"/>
    <w:rsid w:val="001D7E8D"/>
    <w:rsid w:val="001E04DA"/>
    <w:rsid w:val="001E0613"/>
    <w:rsid w:val="001E0CA6"/>
    <w:rsid w:val="001E0D7B"/>
    <w:rsid w:val="001E22EB"/>
    <w:rsid w:val="001E2686"/>
    <w:rsid w:val="001E3370"/>
    <w:rsid w:val="001E3457"/>
    <w:rsid w:val="001E3493"/>
    <w:rsid w:val="001E36E9"/>
    <w:rsid w:val="001E39EB"/>
    <w:rsid w:val="001E46F1"/>
    <w:rsid w:val="001E4988"/>
    <w:rsid w:val="001E4C4F"/>
    <w:rsid w:val="001E521C"/>
    <w:rsid w:val="001E5498"/>
    <w:rsid w:val="001E5FD5"/>
    <w:rsid w:val="001E61F0"/>
    <w:rsid w:val="001E6C17"/>
    <w:rsid w:val="001E6D0F"/>
    <w:rsid w:val="001F06FB"/>
    <w:rsid w:val="001F175C"/>
    <w:rsid w:val="001F1C1B"/>
    <w:rsid w:val="001F1F9D"/>
    <w:rsid w:val="001F2E56"/>
    <w:rsid w:val="001F313E"/>
    <w:rsid w:val="001F3A4D"/>
    <w:rsid w:val="001F3B73"/>
    <w:rsid w:val="001F3DDE"/>
    <w:rsid w:val="001F429C"/>
    <w:rsid w:val="001F42E8"/>
    <w:rsid w:val="001F4FAB"/>
    <w:rsid w:val="001F57FA"/>
    <w:rsid w:val="001F58F4"/>
    <w:rsid w:val="001F663C"/>
    <w:rsid w:val="001F6D8E"/>
    <w:rsid w:val="001F6D9A"/>
    <w:rsid w:val="001F6EC2"/>
    <w:rsid w:val="001F7296"/>
    <w:rsid w:val="001F7F71"/>
    <w:rsid w:val="0020056B"/>
    <w:rsid w:val="0020057C"/>
    <w:rsid w:val="00200813"/>
    <w:rsid w:val="0020096C"/>
    <w:rsid w:val="00201356"/>
    <w:rsid w:val="0020136E"/>
    <w:rsid w:val="002019AE"/>
    <w:rsid w:val="00202034"/>
    <w:rsid w:val="00204A6F"/>
    <w:rsid w:val="00205290"/>
    <w:rsid w:val="0020537F"/>
    <w:rsid w:val="002055F3"/>
    <w:rsid w:val="0020575F"/>
    <w:rsid w:val="00205BC2"/>
    <w:rsid w:val="00206F46"/>
    <w:rsid w:val="002074AE"/>
    <w:rsid w:val="00207823"/>
    <w:rsid w:val="002078D2"/>
    <w:rsid w:val="00210D9E"/>
    <w:rsid w:val="002113D5"/>
    <w:rsid w:val="0021219D"/>
    <w:rsid w:val="00212A88"/>
    <w:rsid w:val="00213012"/>
    <w:rsid w:val="0021322C"/>
    <w:rsid w:val="00213544"/>
    <w:rsid w:val="002142C5"/>
    <w:rsid w:val="0021471F"/>
    <w:rsid w:val="00214BA3"/>
    <w:rsid w:val="00214F98"/>
    <w:rsid w:val="00215D50"/>
    <w:rsid w:val="00216141"/>
    <w:rsid w:val="00216188"/>
    <w:rsid w:val="0021631D"/>
    <w:rsid w:val="002166A7"/>
    <w:rsid w:val="00217022"/>
    <w:rsid w:val="00217D04"/>
    <w:rsid w:val="00217F78"/>
    <w:rsid w:val="00220145"/>
    <w:rsid w:val="00220CC5"/>
    <w:rsid w:val="00221007"/>
    <w:rsid w:val="0022142F"/>
    <w:rsid w:val="002216F8"/>
    <w:rsid w:val="002217DA"/>
    <w:rsid w:val="00221A9D"/>
    <w:rsid w:val="00221F79"/>
    <w:rsid w:val="00221FDE"/>
    <w:rsid w:val="00222989"/>
    <w:rsid w:val="00222C17"/>
    <w:rsid w:val="00223143"/>
    <w:rsid w:val="00223296"/>
    <w:rsid w:val="0022330B"/>
    <w:rsid w:val="00223417"/>
    <w:rsid w:val="00223510"/>
    <w:rsid w:val="00224841"/>
    <w:rsid w:val="00224CF3"/>
    <w:rsid w:val="00224E32"/>
    <w:rsid w:val="00224E51"/>
    <w:rsid w:val="00225123"/>
    <w:rsid w:val="00225CAD"/>
    <w:rsid w:val="00226033"/>
    <w:rsid w:val="0022759E"/>
    <w:rsid w:val="00230A62"/>
    <w:rsid w:val="00231929"/>
    <w:rsid w:val="00231F4C"/>
    <w:rsid w:val="00232074"/>
    <w:rsid w:val="002323EF"/>
    <w:rsid w:val="00232413"/>
    <w:rsid w:val="00232A41"/>
    <w:rsid w:val="0023354D"/>
    <w:rsid w:val="00233710"/>
    <w:rsid w:val="00233891"/>
    <w:rsid w:val="00233ADC"/>
    <w:rsid w:val="00233B0D"/>
    <w:rsid w:val="00233CA2"/>
    <w:rsid w:val="00234113"/>
    <w:rsid w:val="002349C2"/>
    <w:rsid w:val="00235DF5"/>
    <w:rsid w:val="00235FB9"/>
    <w:rsid w:val="00235FFF"/>
    <w:rsid w:val="002364C4"/>
    <w:rsid w:val="00236A1C"/>
    <w:rsid w:val="00236C75"/>
    <w:rsid w:val="002371B7"/>
    <w:rsid w:val="002373E1"/>
    <w:rsid w:val="002375CF"/>
    <w:rsid w:val="002405DE"/>
    <w:rsid w:val="0024084F"/>
    <w:rsid w:val="002408E1"/>
    <w:rsid w:val="002410E2"/>
    <w:rsid w:val="00241972"/>
    <w:rsid w:val="0024295B"/>
    <w:rsid w:val="00242B08"/>
    <w:rsid w:val="0024300C"/>
    <w:rsid w:val="002435DE"/>
    <w:rsid w:val="00244206"/>
    <w:rsid w:val="00244265"/>
    <w:rsid w:val="00244821"/>
    <w:rsid w:val="00244D71"/>
    <w:rsid w:val="002452B6"/>
    <w:rsid w:val="002452CC"/>
    <w:rsid w:val="002456D6"/>
    <w:rsid w:val="00246141"/>
    <w:rsid w:val="00246255"/>
    <w:rsid w:val="00247063"/>
    <w:rsid w:val="002472DB"/>
    <w:rsid w:val="002475A1"/>
    <w:rsid w:val="00247C21"/>
    <w:rsid w:val="002500DB"/>
    <w:rsid w:val="002505EE"/>
    <w:rsid w:val="00250A2D"/>
    <w:rsid w:val="0025132D"/>
    <w:rsid w:val="00251646"/>
    <w:rsid w:val="00251791"/>
    <w:rsid w:val="00251CCE"/>
    <w:rsid w:val="002520D7"/>
    <w:rsid w:val="002531FE"/>
    <w:rsid w:val="0025381D"/>
    <w:rsid w:val="00253CE5"/>
    <w:rsid w:val="00253FED"/>
    <w:rsid w:val="00254CAB"/>
    <w:rsid w:val="00254EFD"/>
    <w:rsid w:val="00254F0C"/>
    <w:rsid w:val="00255C13"/>
    <w:rsid w:val="00255F60"/>
    <w:rsid w:val="00256718"/>
    <w:rsid w:val="002567C8"/>
    <w:rsid w:val="002574B7"/>
    <w:rsid w:val="00257C93"/>
    <w:rsid w:val="00260125"/>
    <w:rsid w:val="002603A6"/>
    <w:rsid w:val="0026057C"/>
    <w:rsid w:val="002605F2"/>
    <w:rsid w:val="002608B8"/>
    <w:rsid w:val="00260D08"/>
    <w:rsid w:val="00260FBD"/>
    <w:rsid w:val="00262605"/>
    <w:rsid w:val="002627E4"/>
    <w:rsid w:val="00263879"/>
    <w:rsid w:val="00263D83"/>
    <w:rsid w:val="00264C49"/>
    <w:rsid w:val="00264D23"/>
    <w:rsid w:val="0026508D"/>
    <w:rsid w:val="00265AF1"/>
    <w:rsid w:val="00265E5B"/>
    <w:rsid w:val="00266B96"/>
    <w:rsid w:val="00267946"/>
    <w:rsid w:val="002708C2"/>
    <w:rsid w:val="002717D8"/>
    <w:rsid w:val="00271E80"/>
    <w:rsid w:val="00271EE3"/>
    <w:rsid w:val="00273BA3"/>
    <w:rsid w:val="00273BA8"/>
    <w:rsid w:val="00273D2A"/>
    <w:rsid w:val="00274ABD"/>
    <w:rsid w:val="00275925"/>
    <w:rsid w:val="00275C15"/>
    <w:rsid w:val="00275DFA"/>
    <w:rsid w:val="00276268"/>
    <w:rsid w:val="00276492"/>
    <w:rsid w:val="00276B39"/>
    <w:rsid w:val="00277066"/>
    <w:rsid w:val="00277420"/>
    <w:rsid w:val="00280AF8"/>
    <w:rsid w:val="00280D96"/>
    <w:rsid w:val="00280DEA"/>
    <w:rsid w:val="00281763"/>
    <w:rsid w:val="00281EC7"/>
    <w:rsid w:val="00282736"/>
    <w:rsid w:val="00282B9A"/>
    <w:rsid w:val="00282FB5"/>
    <w:rsid w:val="002832B8"/>
    <w:rsid w:val="00284802"/>
    <w:rsid w:val="00285740"/>
    <w:rsid w:val="00286005"/>
    <w:rsid w:val="0028686A"/>
    <w:rsid w:val="00286A51"/>
    <w:rsid w:val="002872D7"/>
    <w:rsid w:val="00287CC1"/>
    <w:rsid w:val="0029057E"/>
    <w:rsid w:val="002906A2"/>
    <w:rsid w:val="00290BBF"/>
    <w:rsid w:val="00292014"/>
    <w:rsid w:val="0029273A"/>
    <w:rsid w:val="002928E1"/>
    <w:rsid w:val="00292A7A"/>
    <w:rsid w:val="00293950"/>
    <w:rsid w:val="00293D70"/>
    <w:rsid w:val="002943E0"/>
    <w:rsid w:val="0029491D"/>
    <w:rsid w:val="00294BCA"/>
    <w:rsid w:val="00294CA1"/>
    <w:rsid w:val="00296183"/>
    <w:rsid w:val="0029631C"/>
    <w:rsid w:val="0029633D"/>
    <w:rsid w:val="002963A5"/>
    <w:rsid w:val="00296828"/>
    <w:rsid w:val="00297424"/>
    <w:rsid w:val="00297720"/>
    <w:rsid w:val="00297D60"/>
    <w:rsid w:val="002A08AB"/>
    <w:rsid w:val="002A0B35"/>
    <w:rsid w:val="002A194E"/>
    <w:rsid w:val="002A1D1C"/>
    <w:rsid w:val="002A2002"/>
    <w:rsid w:val="002A22B9"/>
    <w:rsid w:val="002A2987"/>
    <w:rsid w:val="002A2C1D"/>
    <w:rsid w:val="002A2DBC"/>
    <w:rsid w:val="002A3931"/>
    <w:rsid w:val="002A3ED6"/>
    <w:rsid w:val="002A4132"/>
    <w:rsid w:val="002A4183"/>
    <w:rsid w:val="002A418C"/>
    <w:rsid w:val="002A5695"/>
    <w:rsid w:val="002A5705"/>
    <w:rsid w:val="002A573A"/>
    <w:rsid w:val="002A5F2F"/>
    <w:rsid w:val="002A6258"/>
    <w:rsid w:val="002A6A33"/>
    <w:rsid w:val="002A77C1"/>
    <w:rsid w:val="002B014D"/>
    <w:rsid w:val="002B07CE"/>
    <w:rsid w:val="002B0AA4"/>
    <w:rsid w:val="002B1512"/>
    <w:rsid w:val="002B20E5"/>
    <w:rsid w:val="002B2EA0"/>
    <w:rsid w:val="002B3913"/>
    <w:rsid w:val="002B3E16"/>
    <w:rsid w:val="002B4F4B"/>
    <w:rsid w:val="002B5828"/>
    <w:rsid w:val="002B5968"/>
    <w:rsid w:val="002B5B92"/>
    <w:rsid w:val="002B5C65"/>
    <w:rsid w:val="002B61EC"/>
    <w:rsid w:val="002B6426"/>
    <w:rsid w:val="002B64AE"/>
    <w:rsid w:val="002B64C5"/>
    <w:rsid w:val="002B6513"/>
    <w:rsid w:val="002B6825"/>
    <w:rsid w:val="002B6A44"/>
    <w:rsid w:val="002B71AD"/>
    <w:rsid w:val="002B7EDA"/>
    <w:rsid w:val="002C07D1"/>
    <w:rsid w:val="002C09E1"/>
    <w:rsid w:val="002C17B8"/>
    <w:rsid w:val="002C1DF6"/>
    <w:rsid w:val="002C1EBC"/>
    <w:rsid w:val="002C2868"/>
    <w:rsid w:val="002C28AC"/>
    <w:rsid w:val="002C2939"/>
    <w:rsid w:val="002C29F8"/>
    <w:rsid w:val="002C2D50"/>
    <w:rsid w:val="002C33D7"/>
    <w:rsid w:val="002C3420"/>
    <w:rsid w:val="002C3453"/>
    <w:rsid w:val="002C3FEA"/>
    <w:rsid w:val="002C4459"/>
    <w:rsid w:val="002C50A6"/>
    <w:rsid w:val="002C6DA3"/>
    <w:rsid w:val="002C72E6"/>
    <w:rsid w:val="002C73C8"/>
    <w:rsid w:val="002C748A"/>
    <w:rsid w:val="002C7860"/>
    <w:rsid w:val="002C7FB0"/>
    <w:rsid w:val="002D05BA"/>
    <w:rsid w:val="002D2B6F"/>
    <w:rsid w:val="002D2F80"/>
    <w:rsid w:val="002D31F6"/>
    <w:rsid w:val="002D34A8"/>
    <w:rsid w:val="002D3F07"/>
    <w:rsid w:val="002D4242"/>
    <w:rsid w:val="002D430E"/>
    <w:rsid w:val="002D5163"/>
    <w:rsid w:val="002D54E5"/>
    <w:rsid w:val="002D6594"/>
    <w:rsid w:val="002D6E30"/>
    <w:rsid w:val="002D7578"/>
    <w:rsid w:val="002D7C35"/>
    <w:rsid w:val="002E0615"/>
    <w:rsid w:val="002E0B94"/>
    <w:rsid w:val="002E0E91"/>
    <w:rsid w:val="002E0F02"/>
    <w:rsid w:val="002E0FB5"/>
    <w:rsid w:val="002E1063"/>
    <w:rsid w:val="002E10F0"/>
    <w:rsid w:val="002E1320"/>
    <w:rsid w:val="002E1910"/>
    <w:rsid w:val="002E1AD2"/>
    <w:rsid w:val="002E2F91"/>
    <w:rsid w:val="002E3406"/>
    <w:rsid w:val="002E3BA7"/>
    <w:rsid w:val="002E40E5"/>
    <w:rsid w:val="002E5120"/>
    <w:rsid w:val="002E6CC4"/>
    <w:rsid w:val="002E7778"/>
    <w:rsid w:val="002F02E1"/>
    <w:rsid w:val="002F0E5D"/>
    <w:rsid w:val="002F147A"/>
    <w:rsid w:val="002F1A10"/>
    <w:rsid w:val="002F1D38"/>
    <w:rsid w:val="002F21CA"/>
    <w:rsid w:val="002F2C37"/>
    <w:rsid w:val="002F36D2"/>
    <w:rsid w:val="002F40CC"/>
    <w:rsid w:val="002F4645"/>
    <w:rsid w:val="002F485E"/>
    <w:rsid w:val="002F4D17"/>
    <w:rsid w:val="002F4D18"/>
    <w:rsid w:val="002F4D4A"/>
    <w:rsid w:val="002F4F65"/>
    <w:rsid w:val="002F50E7"/>
    <w:rsid w:val="002F5482"/>
    <w:rsid w:val="002F5770"/>
    <w:rsid w:val="002F5A14"/>
    <w:rsid w:val="002F6255"/>
    <w:rsid w:val="002F662E"/>
    <w:rsid w:val="002F66C0"/>
    <w:rsid w:val="002F71EA"/>
    <w:rsid w:val="002F75BC"/>
    <w:rsid w:val="002F76D7"/>
    <w:rsid w:val="002F770D"/>
    <w:rsid w:val="002F7EDC"/>
    <w:rsid w:val="002F7EF9"/>
    <w:rsid w:val="00300507"/>
    <w:rsid w:val="003011DF"/>
    <w:rsid w:val="00301D39"/>
    <w:rsid w:val="00302637"/>
    <w:rsid w:val="00302E75"/>
    <w:rsid w:val="00302FE7"/>
    <w:rsid w:val="003030F9"/>
    <w:rsid w:val="003038C8"/>
    <w:rsid w:val="00303A1B"/>
    <w:rsid w:val="00303AAF"/>
    <w:rsid w:val="00305A5E"/>
    <w:rsid w:val="00305B65"/>
    <w:rsid w:val="00305E03"/>
    <w:rsid w:val="00306CAE"/>
    <w:rsid w:val="00307255"/>
    <w:rsid w:val="00307E45"/>
    <w:rsid w:val="00310535"/>
    <w:rsid w:val="00310A7C"/>
    <w:rsid w:val="00310D04"/>
    <w:rsid w:val="003115FE"/>
    <w:rsid w:val="003116B3"/>
    <w:rsid w:val="00311C72"/>
    <w:rsid w:val="0031210C"/>
    <w:rsid w:val="003123BF"/>
    <w:rsid w:val="00312480"/>
    <w:rsid w:val="003124D1"/>
    <w:rsid w:val="0031307F"/>
    <w:rsid w:val="003130E1"/>
    <w:rsid w:val="00313A26"/>
    <w:rsid w:val="003146D6"/>
    <w:rsid w:val="003152BA"/>
    <w:rsid w:val="003156DD"/>
    <w:rsid w:val="00316123"/>
    <w:rsid w:val="00316538"/>
    <w:rsid w:val="00316B19"/>
    <w:rsid w:val="00317074"/>
    <w:rsid w:val="003178C9"/>
    <w:rsid w:val="00317CF3"/>
    <w:rsid w:val="00317F93"/>
    <w:rsid w:val="00320292"/>
    <w:rsid w:val="00321276"/>
    <w:rsid w:val="003215B9"/>
    <w:rsid w:val="00321C79"/>
    <w:rsid w:val="003224B8"/>
    <w:rsid w:val="003234E2"/>
    <w:rsid w:val="00324BC4"/>
    <w:rsid w:val="00325781"/>
    <w:rsid w:val="00325783"/>
    <w:rsid w:val="00325BEA"/>
    <w:rsid w:val="00326363"/>
    <w:rsid w:val="00330639"/>
    <w:rsid w:val="00330AC3"/>
    <w:rsid w:val="003315B8"/>
    <w:rsid w:val="00331DB5"/>
    <w:rsid w:val="00332806"/>
    <w:rsid w:val="00332C34"/>
    <w:rsid w:val="00332FF9"/>
    <w:rsid w:val="0033318B"/>
    <w:rsid w:val="00333905"/>
    <w:rsid w:val="00333F2F"/>
    <w:rsid w:val="003340D7"/>
    <w:rsid w:val="00334101"/>
    <w:rsid w:val="00334DEA"/>
    <w:rsid w:val="00334E49"/>
    <w:rsid w:val="0033558D"/>
    <w:rsid w:val="00335D28"/>
    <w:rsid w:val="00335D7A"/>
    <w:rsid w:val="00335DDF"/>
    <w:rsid w:val="003360CC"/>
    <w:rsid w:val="00336558"/>
    <w:rsid w:val="003365CB"/>
    <w:rsid w:val="003372BD"/>
    <w:rsid w:val="00337462"/>
    <w:rsid w:val="0033779B"/>
    <w:rsid w:val="00337FEE"/>
    <w:rsid w:val="00340B1A"/>
    <w:rsid w:val="00341060"/>
    <w:rsid w:val="0034134E"/>
    <w:rsid w:val="003419BB"/>
    <w:rsid w:val="0034231E"/>
    <w:rsid w:val="003433B8"/>
    <w:rsid w:val="0034348B"/>
    <w:rsid w:val="00343D7B"/>
    <w:rsid w:val="0034417F"/>
    <w:rsid w:val="0034454D"/>
    <w:rsid w:val="00345CE5"/>
    <w:rsid w:val="00345F39"/>
    <w:rsid w:val="00346324"/>
    <w:rsid w:val="00346443"/>
    <w:rsid w:val="00346705"/>
    <w:rsid w:val="00346E66"/>
    <w:rsid w:val="00347770"/>
    <w:rsid w:val="00350203"/>
    <w:rsid w:val="0035043C"/>
    <w:rsid w:val="00350598"/>
    <w:rsid w:val="00351354"/>
    <w:rsid w:val="003513AA"/>
    <w:rsid w:val="00352A3F"/>
    <w:rsid w:val="00352D33"/>
    <w:rsid w:val="00353219"/>
    <w:rsid w:val="003534B6"/>
    <w:rsid w:val="00353CDD"/>
    <w:rsid w:val="003540A0"/>
    <w:rsid w:val="003540C5"/>
    <w:rsid w:val="0035427C"/>
    <w:rsid w:val="00354881"/>
    <w:rsid w:val="00354B14"/>
    <w:rsid w:val="00354B31"/>
    <w:rsid w:val="00354FD1"/>
    <w:rsid w:val="00355EE4"/>
    <w:rsid w:val="00356172"/>
    <w:rsid w:val="0035708F"/>
    <w:rsid w:val="003573DF"/>
    <w:rsid w:val="00357B33"/>
    <w:rsid w:val="00360139"/>
    <w:rsid w:val="00360F22"/>
    <w:rsid w:val="0036148E"/>
    <w:rsid w:val="0036150A"/>
    <w:rsid w:val="003623F3"/>
    <w:rsid w:val="00362B7A"/>
    <w:rsid w:val="00363048"/>
    <w:rsid w:val="0036332E"/>
    <w:rsid w:val="00363583"/>
    <w:rsid w:val="003637D2"/>
    <w:rsid w:val="00363CDB"/>
    <w:rsid w:val="00364E62"/>
    <w:rsid w:val="00365845"/>
    <w:rsid w:val="00365CBC"/>
    <w:rsid w:val="00365DA2"/>
    <w:rsid w:val="00366204"/>
    <w:rsid w:val="003665E6"/>
    <w:rsid w:val="00367497"/>
    <w:rsid w:val="00367714"/>
    <w:rsid w:val="00367A07"/>
    <w:rsid w:val="0037051D"/>
    <w:rsid w:val="00370CE0"/>
    <w:rsid w:val="00370ECF"/>
    <w:rsid w:val="00371725"/>
    <w:rsid w:val="00371A28"/>
    <w:rsid w:val="003723F7"/>
    <w:rsid w:val="0037281B"/>
    <w:rsid w:val="00372D9B"/>
    <w:rsid w:val="00372F4E"/>
    <w:rsid w:val="0037316C"/>
    <w:rsid w:val="0037327F"/>
    <w:rsid w:val="00373294"/>
    <w:rsid w:val="003747C3"/>
    <w:rsid w:val="003750DA"/>
    <w:rsid w:val="00375846"/>
    <w:rsid w:val="0037650E"/>
    <w:rsid w:val="0037687E"/>
    <w:rsid w:val="00376B5B"/>
    <w:rsid w:val="00376D5C"/>
    <w:rsid w:val="003775F5"/>
    <w:rsid w:val="00377E1C"/>
    <w:rsid w:val="003800F1"/>
    <w:rsid w:val="003806D6"/>
    <w:rsid w:val="00380D19"/>
    <w:rsid w:val="00380FFE"/>
    <w:rsid w:val="00381764"/>
    <w:rsid w:val="00381FF3"/>
    <w:rsid w:val="00382597"/>
    <w:rsid w:val="003825A0"/>
    <w:rsid w:val="00383487"/>
    <w:rsid w:val="00383EF3"/>
    <w:rsid w:val="00383F3D"/>
    <w:rsid w:val="003845A9"/>
    <w:rsid w:val="0038499F"/>
    <w:rsid w:val="00384B15"/>
    <w:rsid w:val="00385137"/>
    <w:rsid w:val="00385546"/>
    <w:rsid w:val="00386A22"/>
    <w:rsid w:val="00386AB4"/>
    <w:rsid w:val="00386DC5"/>
    <w:rsid w:val="00386E22"/>
    <w:rsid w:val="003875E2"/>
    <w:rsid w:val="00387630"/>
    <w:rsid w:val="00387642"/>
    <w:rsid w:val="003876C6"/>
    <w:rsid w:val="00387B62"/>
    <w:rsid w:val="00387F18"/>
    <w:rsid w:val="00390706"/>
    <w:rsid w:val="0039075A"/>
    <w:rsid w:val="0039079C"/>
    <w:rsid w:val="00390FB9"/>
    <w:rsid w:val="00391211"/>
    <w:rsid w:val="00391F2E"/>
    <w:rsid w:val="00392136"/>
    <w:rsid w:val="003925FB"/>
    <w:rsid w:val="00392A30"/>
    <w:rsid w:val="00392EFE"/>
    <w:rsid w:val="0039300E"/>
    <w:rsid w:val="00393769"/>
    <w:rsid w:val="0039397E"/>
    <w:rsid w:val="00393D3A"/>
    <w:rsid w:val="00395675"/>
    <w:rsid w:val="00395ABB"/>
    <w:rsid w:val="0039666D"/>
    <w:rsid w:val="00396F27"/>
    <w:rsid w:val="003975FD"/>
    <w:rsid w:val="003A0C38"/>
    <w:rsid w:val="003A16E6"/>
    <w:rsid w:val="003A2027"/>
    <w:rsid w:val="003A2202"/>
    <w:rsid w:val="003A2219"/>
    <w:rsid w:val="003A339A"/>
    <w:rsid w:val="003A391F"/>
    <w:rsid w:val="003A3F83"/>
    <w:rsid w:val="003A448E"/>
    <w:rsid w:val="003A5968"/>
    <w:rsid w:val="003A5EBB"/>
    <w:rsid w:val="003A61C2"/>
    <w:rsid w:val="003A64C1"/>
    <w:rsid w:val="003A7A88"/>
    <w:rsid w:val="003A7DC4"/>
    <w:rsid w:val="003B00A3"/>
    <w:rsid w:val="003B0A6C"/>
    <w:rsid w:val="003B0C73"/>
    <w:rsid w:val="003B10FD"/>
    <w:rsid w:val="003B18ED"/>
    <w:rsid w:val="003B1F23"/>
    <w:rsid w:val="003B2169"/>
    <w:rsid w:val="003B27B1"/>
    <w:rsid w:val="003B2FBD"/>
    <w:rsid w:val="003B337F"/>
    <w:rsid w:val="003B33E8"/>
    <w:rsid w:val="003B36FA"/>
    <w:rsid w:val="003B3F49"/>
    <w:rsid w:val="003B4602"/>
    <w:rsid w:val="003B476B"/>
    <w:rsid w:val="003B4BE6"/>
    <w:rsid w:val="003B4D96"/>
    <w:rsid w:val="003B4FD2"/>
    <w:rsid w:val="003B5435"/>
    <w:rsid w:val="003B5577"/>
    <w:rsid w:val="003B5EE8"/>
    <w:rsid w:val="003B609D"/>
    <w:rsid w:val="003B6803"/>
    <w:rsid w:val="003B7A25"/>
    <w:rsid w:val="003B7B36"/>
    <w:rsid w:val="003C08C4"/>
    <w:rsid w:val="003C148E"/>
    <w:rsid w:val="003C1729"/>
    <w:rsid w:val="003C17F2"/>
    <w:rsid w:val="003C1FA0"/>
    <w:rsid w:val="003C234B"/>
    <w:rsid w:val="003C252E"/>
    <w:rsid w:val="003C2CD0"/>
    <w:rsid w:val="003C30E9"/>
    <w:rsid w:val="003C33A9"/>
    <w:rsid w:val="003C37F6"/>
    <w:rsid w:val="003C4725"/>
    <w:rsid w:val="003C483E"/>
    <w:rsid w:val="003C4B1A"/>
    <w:rsid w:val="003C5560"/>
    <w:rsid w:val="003C5C09"/>
    <w:rsid w:val="003C675B"/>
    <w:rsid w:val="003C69F5"/>
    <w:rsid w:val="003C6AFB"/>
    <w:rsid w:val="003C7142"/>
    <w:rsid w:val="003C7589"/>
    <w:rsid w:val="003C7853"/>
    <w:rsid w:val="003C78FB"/>
    <w:rsid w:val="003D0F52"/>
    <w:rsid w:val="003D142F"/>
    <w:rsid w:val="003D1845"/>
    <w:rsid w:val="003D1C6E"/>
    <w:rsid w:val="003D287A"/>
    <w:rsid w:val="003D3F6A"/>
    <w:rsid w:val="003D47CD"/>
    <w:rsid w:val="003D4B34"/>
    <w:rsid w:val="003D4B42"/>
    <w:rsid w:val="003D54E3"/>
    <w:rsid w:val="003D6555"/>
    <w:rsid w:val="003D6F58"/>
    <w:rsid w:val="003D71F9"/>
    <w:rsid w:val="003D77CE"/>
    <w:rsid w:val="003D7EA8"/>
    <w:rsid w:val="003E00E9"/>
    <w:rsid w:val="003E070D"/>
    <w:rsid w:val="003E12A0"/>
    <w:rsid w:val="003E161E"/>
    <w:rsid w:val="003E1BB9"/>
    <w:rsid w:val="003E1E63"/>
    <w:rsid w:val="003E1F30"/>
    <w:rsid w:val="003E21A9"/>
    <w:rsid w:val="003E3590"/>
    <w:rsid w:val="003E3933"/>
    <w:rsid w:val="003E4442"/>
    <w:rsid w:val="003E4C62"/>
    <w:rsid w:val="003E4F9E"/>
    <w:rsid w:val="003E5021"/>
    <w:rsid w:val="003E52D5"/>
    <w:rsid w:val="003E53D5"/>
    <w:rsid w:val="003E54B3"/>
    <w:rsid w:val="003E6250"/>
    <w:rsid w:val="003E75E5"/>
    <w:rsid w:val="003E7F61"/>
    <w:rsid w:val="003F12B5"/>
    <w:rsid w:val="003F1313"/>
    <w:rsid w:val="003F13C6"/>
    <w:rsid w:val="003F198C"/>
    <w:rsid w:val="003F255C"/>
    <w:rsid w:val="003F2AE9"/>
    <w:rsid w:val="003F2B93"/>
    <w:rsid w:val="003F3DD4"/>
    <w:rsid w:val="003F440F"/>
    <w:rsid w:val="003F446A"/>
    <w:rsid w:val="003F4DAC"/>
    <w:rsid w:val="003F4F90"/>
    <w:rsid w:val="003F5DAD"/>
    <w:rsid w:val="003F6DB5"/>
    <w:rsid w:val="003F6FE7"/>
    <w:rsid w:val="003F75DB"/>
    <w:rsid w:val="003F7A85"/>
    <w:rsid w:val="0040018E"/>
    <w:rsid w:val="0040090E"/>
    <w:rsid w:val="004023A7"/>
    <w:rsid w:val="004024DE"/>
    <w:rsid w:val="00402B2D"/>
    <w:rsid w:val="00402F59"/>
    <w:rsid w:val="004038C1"/>
    <w:rsid w:val="004049BE"/>
    <w:rsid w:val="00405291"/>
    <w:rsid w:val="00405327"/>
    <w:rsid w:val="00405816"/>
    <w:rsid w:val="004062A7"/>
    <w:rsid w:val="0040716C"/>
    <w:rsid w:val="00407186"/>
    <w:rsid w:val="00407287"/>
    <w:rsid w:val="004074F8"/>
    <w:rsid w:val="00407576"/>
    <w:rsid w:val="00407D76"/>
    <w:rsid w:val="0041069A"/>
    <w:rsid w:val="00411645"/>
    <w:rsid w:val="00411718"/>
    <w:rsid w:val="00411BCF"/>
    <w:rsid w:val="00411C50"/>
    <w:rsid w:val="00412566"/>
    <w:rsid w:val="00412C9A"/>
    <w:rsid w:val="00412D29"/>
    <w:rsid w:val="00412DF8"/>
    <w:rsid w:val="0041388E"/>
    <w:rsid w:val="00413A11"/>
    <w:rsid w:val="004143D8"/>
    <w:rsid w:val="004161AE"/>
    <w:rsid w:val="00416E9D"/>
    <w:rsid w:val="00417465"/>
    <w:rsid w:val="0041749F"/>
    <w:rsid w:val="004174B8"/>
    <w:rsid w:val="00417548"/>
    <w:rsid w:val="004176CF"/>
    <w:rsid w:val="0042037F"/>
    <w:rsid w:val="004203D0"/>
    <w:rsid w:val="00420E95"/>
    <w:rsid w:val="00421094"/>
    <w:rsid w:val="0042138F"/>
    <w:rsid w:val="00422091"/>
    <w:rsid w:val="00422439"/>
    <w:rsid w:val="00422BC7"/>
    <w:rsid w:val="00423002"/>
    <w:rsid w:val="00423F2C"/>
    <w:rsid w:val="00423FFD"/>
    <w:rsid w:val="00424AC2"/>
    <w:rsid w:val="00424ED2"/>
    <w:rsid w:val="00425832"/>
    <w:rsid w:val="00426249"/>
    <w:rsid w:val="00426AF4"/>
    <w:rsid w:val="00426CB4"/>
    <w:rsid w:val="00426D82"/>
    <w:rsid w:val="00426F8E"/>
    <w:rsid w:val="004271A2"/>
    <w:rsid w:val="0042763B"/>
    <w:rsid w:val="00427A93"/>
    <w:rsid w:val="00427C7C"/>
    <w:rsid w:val="004303B2"/>
    <w:rsid w:val="004303B4"/>
    <w:rsid w:val="004304DB"/>
    <w:rsid w:val="00430B0B"/>
    <w:rsid w:val="0043184E"/>
    <w:rsid w:val="004323FC"/>
    <w:rsid w:val="00432C90"/>
    <w:rsid w:val="0043347C"/>
    <w:rsid w:val="00433DEB"/>
    <w:rsid w:val="004349C4"/>
    <w:rsid w:val="00434CFF"/>
    <w:rsid w:val="00434E2F"/>
    <w:rsid w:val="00436A29"/>
    <w:rsid w:val="00437A16"/>
    <w:rsid w:val="00437A6F"/>
    <w:rsid w:val="00437C38"/>
    <w:rsid w:val="004406BC"/>
    <w:rsid w:val="00441377"/>
    <w:rsid w:val="00442268"/>
    <w:rsid w:val="00442351"/>
    <w:rsid w:val="00442D9C"/>
    <w:rsid w:val="004438D7"/>
    <w:rsid w:val="00443BC4"/>
    <w:rsid w:val="00444B63"/>
    <w:rsid w:val="004453DF"/>
    <w:rsid w:val="0044563F"/>
    <w:rsid w:val="00446F33"/>
    <w:rsid w:val="00447EE2"/>
    <w:rsid w:val="004501C7"/>
    <w:rsid w:val="00450B0E"/>
    <w:rsid w:val="00450D44"/>
    <w:rsid w:val="00451614"/>
    <w:rsid w:val="00451825"/>
    <w:rsid w:val="00451C4B"/>
    <w:rsid w:val="004521C0"/>
    <w:rsid w:val="00452E3C"/>
    <w:rsid w:val="00453050"/>
    <w:rsid w:val="00453BFB"/>
    <w:rsid w:val="0045479C"/>
    <w:rsid w:val="00454EB7"/>
    <w:rsid w:val="00455388"/>
    <w:rsid w:val="0045556F"/>
    <w:rsid w:val="00455D46"/>
    <w:rsid w:val="00455FBA"/>
    <w:rsid w:val="0045618B"/>
    <w:rsid w:val="00456675"/>
    <w:rsid w:val="00456783"/>
    <w:rsid w:val="00456AA2"/>
    <w:rsid w:val="00457999"/>
    <w:rsid w:val="004610A3"/>
    <w:rsid w:val="00461272"/>
    <w:rsid w:val="00461C0C"/>
    <w:rsid w:val="004620AA"/>
    <w:rsid w:val="00462753"/>
    <w:rsid w:val="00462B73"/>
    <w:rsid w:val="00462D2A"/>
    <w:rsid w:val="00463286"/>
    <w:rsid w:val="0046398E"/>
    <w:rsid w:val="00464497"/>
    <w:rsid w:val="004646CE"/>
    <w:rsid w:val="00464796"/>
    <w:rsid w:val="00464870"/>
    <w:rsid w:val="00464F92"/>
    <w:rsid w:val="0046540E"/>
    <w:rsid w:val="00465549"/>
    <w:rsid w:val="0046579E"/>
    <w:rsid w:val="004669EA"/>
    <w:rsid w:val="00467368"/>
    <w:rsid w:val="004675B1"/>
    <w:rsid w:val="0046769D"/>
    <w:rsid w:val="004678FA"/>
    <w:rsid w:val="00467C61"/>
    <w:rsid w:val="00467D08"/>
    <w:rsid w:val="00467D4F"/>
    <w:rsid w:val="0047255D"/>
    <w:rsid w:val="004732B5"/>
    <w:rsid w:val="0047403F"/>
    <w:rsid w:val="004745C7"/>
    <w:rsid w:val="00475461"/>
    <w:rsid w:val="00475AD6"/>
    <w:rsid w:val="00476B0A"/>
    <w:rsid w:val="00476CE0"/>
    <w:rsid w:val="00477934"/>
    <w:rsid w:val="00477C2F"/>
    <w:rsid w:val="00477E73"/>
    <w:rsid w:val="004806D2"/>
    <w:rsid w:val="00481404"/>
    <w:rsid w:val="004816BC"/>
    <w:rsid w:val="00481EFF"/>
    <w:rsid w:val="00481F34"/>
    <w:rsid w:val="00482CB4"/>
    <w:rsid w:val="00482D25"/>
    <w:rsid w:val="0048368D"/>
    <w:rsid w:val="00483FF6"/>
    <w:rsid w:val="00484611"/>
    <w:rsid w:val="0048468F"/>
    <w:rsid w:val="00484D37"/>
    <w:rsid w:val="00485CDE"/>
    <w:rsid w:val="004878AA"/>
    <w:rsid w:val="00487B03"/>
    <w:rsid w:val="00487F73"/>
    <w:rsid w:val="004902CC"/>
    <w:rsid w:val="0049035D"/>
    <w:rsid w:val="0049088E"/>
    <w:rsid w:val="00490B63"/>
    <w:rsid w:val="00491244"/>
    <w:rsid w:val="00491E72"/>
    <w:rsid w:val="004924EC"/>
    <w:rsid w:val="00492903"/>
    <w:rsid w:val="00492929"/>
    <w:rsid w:val="004934ED"/>
    <w:rsid w:val="00494CA2"/>
    <w:rsid w:val="00495A9C"/>
    <w:rsid w:val="0049734C"/>
    <w:rsid w:val="00497703"/>
    <w:rsid w:val="00497990"/>
    <w:rsid w:val="00497B3A"/>
    <w:rsid w:val="00497FD1"/>
    <w:rsid w:val="004A084B"/>
    <w:rsid w:val="004A0B4C"/>
    <w:rsid w:val="004A0B84"/>
    <w:rsid w:val="004A16B9"/>
    <w:rsid w:val="004A1C8B"/>
    <w:rsid w:val="004A1E0D"/>
    <w:rsid w:val="004A1F8C"/>
    <w:rsid w:val="004A2977"/>
    <w:rsid w:val="004A316F"/>
    <w:rsid w:val="004A3BB6"/>
    <w:rsid w:val="004A44CE"/>
    <w:rsid w:val="004A462E"/>
    <w:rsid w:val="004A4D8B"/>
    <w:rsid w:val="004A582C"/>
    <w:rsid w:val="004A5862"/>
    <w:rsid w:val="004A6022"/>
    <w:rsid w:val="004A60B4"/>
    <w:rsid w:val="004A62A9"/>
    <w:rsid w:val="004A6F1D"/>
    <w:rsid w:val="004A7DB4"/>
    <w:rsid w:val="004A7E32"/>
    <w:rsid w:val="004B086D"/>
    <w:rsid w:val="004B0A2A"/>
    <w:rsid w:val="004B0DD7"/>
    <w:rsid w:val="004B1577"/>
    <w:rsid w:val="004B224C"/>
    <w:rsid w:val="004B31AE"/>
    <w:rsid w:val="004B3E56"/>
    <w:rsid w:val="004B43B2"/>
    <w:rsid w:val="004B4629"/>
    <w:rsid w:val="004B4A80"/>
    <w:rsid w:val="004B521D"/>
    <w:rsid w:val="004B5CDF"/>
    <w:rsid w:val="004B5E57"/>
    <w:rsid w:val="004B5FFB"/>
    <w:rsid w:val="004B60F4"/>
    <w:rsid w:val="004B624A"/>
    <w:rsid w:val="004B6377"/>
    <w:rsid w:val="004B6801"/>
    <w:rsid w:val="004B6954"/>
    <w:rsid w:val="004B6E8A"/>
    <w:rsid w:val="004B77B7"/>
    <w:rsid w:val="004B788B"/>
    <w:rsid w:val="004C12F3"/>
    <w:rsid w:val="004C1B67"/>
    <w:rsid w:val="004C2123"/>
    <w:rsid w:val="004C2AF2"/>
    <w:rsid w:val="004C323F"/>
    <w:rsid w:val="004C4076"/>
    <w:rsid w:val="004C4885"/>
    <w:rsid w:val="004C5384"/>
    <w:rsid w:val="004C549D"/>
    <w:rsid w:val="004C5746"/>
    <w:rsid w:val="004C5799"/>
    <w:rsid w:val="004C5AA3"/>
    <w:rsid w:val="004C5D12"/>
    <w:rsid w:val="004C6895"/>
    <w:rsid w:val="004C6A4E"/>
    <w:rsid w:val="004C6ABF"/>
    <w:rsid w:val="004C76E2"/>
    <w:rsid w:val="004C7A32"/>
    <w:rsid w:val="004D07A2"/>
    <w:rsid w:val="004D0B22"/>
    <w:rsid w:val="004D0BBC"/>
    <w:rsid w:val="004D1299"/>
    <w:rsid w:val="004D1580"/>
    <w:rsid w:val="004D202D"/>
    <w:rsid w:val="004D3893"/>
    <w:rsid w:val="004D4700"/>
    <w:rsid w:val="004D4E99"/>
    <w:rsid w:val="004D51F1"/>
    <w:rsid w:val="004D5E73"/>
    <w:rsid w:val="004D5F2E"/>
    <w:rsid w:val="004D632D"/>
    <w:rsid w:val="004D6711"/>
    <w:rsid w:val="004D67BD"/>
    <w:rsid w:val="004D7847"/>
    <w:rsid w:val="004D7F6E"/>
    <w:rsid w:val="004D7FE2"/>
    <w:rsid w:val="004E0E85"/>
    <w:rsid w:val="004E197D"/>
    <w:rsid w:val="004E2E92"/>
    <w:rsid w:val="004E36BD"/>
    <w:rsid w:val="004E3899"/>
    <w:rsid w:val="004E38B7"/>
    <w:rsid w:val="004E4118"/>
    <w:rsid w:val="004E4214"/>
    <w:rsid w:val="004E4906"/>
    <w:rsid w:val="004E53D1"/>
    <w:rsid w:val="004E5910"/>
    <w:rsid w:val="004E5D52"/>
    <w:rsid w:val="004E65DB"/>
    <w:rsid w:val="004E6BBA"/>
    <w:rsid w:val="004E7328"/>
    <w:rsid w:val="004E73A6"/>
    <w:rsid w:val="004E7472"/>
    <w:rsid w:val="004F172D"/>
    <w:rsid w:val="004F1836"/>
    <w:rsid w:val="004F2F6B"/>
    <w:rsid w:val="004F4762"/>
    <w:rsid w:val="004F4809"/>
    <w:rsid w:val="004F4897"/>
    <w:rsid w:val="004F4FAF"/>
    <w:rsid w:val="004F6AC1"/>
    <w:rsid w:val="004F6CF4"/>
    <w:rsid w:val="004F71CD"/>
    <w:rsid w:val="004F7446"/>
    <w:rsid w:val="004F76AE"/>
    <w:rsid w:val="004F7750"/>
    <w:rsid w:val="00500003"/>
    <w:rsid w:val="00500151"/>
    <w:rsid w:val="00500A86"/>
    <w:rsid w:val="00501561"/>
    <w:rsid w:val="00501FF9"/>
    <w:rsid w:val="005027B7"/>
    <w:rsid w:val="005027DE"/>
    <w:rsid w:val="00502973"/>
    <w:rsid w:val="00502EEC"/>
    <w:rsid w:val="005033AF"/>
    <w:rsid w:val="00504BB5"/>
    <w:rsid w:val="00504BF2"/>
    <w:rsid w:val="00504C17"/>
    <w:rsid w:val="00504DAF"/>
    <w:rsid w:val="00505048"/>
    <w:rsid w:val="00505386"/>
    <w:rsid w:val="0050574A"/>
    <w:rsid w:val="005058C7"/>
    <w:rsid w:val="005063C5"/>
    <w:rsid w:val="00506EFB"/>
    <w:rsid w:val="00507641"/>
    <w:rsid w:val="0051096C"/>
    <w:rsid w:val="005110BC"/>
    <w:rsid w:val="00511249"/>
    <w:rsid w:val="00511E41"/>
    <w:rsid w:val="00511F14"/>
    <w:rsid w:val="00512290"/>
    <w:rsid w:val="005123AE"/>
    <w:rsid w:val="005127FD"/>
    <w:rsid w:val="00512D71"/>
    <w:rsid w:val="00512EA6"/>
    <w:rsid w:val="00513811"/>
    <w:rsid w:val="00514169"/>
    <w:rsid w:val="00514310"/>
    <w:rsid w:val="00514B0D"/>
    <w:rsid w:val="005155C1"/>
    <w:rsid w:val="005162C1"/>
    <w:rsid w:val="005162C8"/>
    <w:rsid w:val="00516D16"/>
    <w:rsid w:val="00517547"/>
    <w:rsid w:val="005176A0"/>
    <w:rsid w:val="005177E5"/>
    <w:rsid w:val="005178CB"/>
    <w:rsid w:val="00517CEA"/>
    <w:rsid w:val="0052007C"/>
    <w:rsid w:val="005200B1"/>
    <w:rsid w:val="0052064B"/>
    <w:rsid w:val="0052067B"/>
    <w:rsid w:val="0052141D"/>
    <w:rsid w:val="00521493"/>
    <w:rsid w:val="00521DB3"/>
    <w:rsid w:val="0052213D"/>
    <w:rsid w:val="005223CB"/>
    <w:rsid w:val="005224DC"/>
    <w:rsid w:val="005225C1"/>
    <w:rsid w:val="00522F3A"/>
    <w:rsid w:val="00522FDD"/>
    <w:rsid w:val="005230F4"/>
    <w:rsid w:val="0052378A"/>
    <w:rsid w:val="0052383F"/>
    <w:rsid w:val="005238F2"/>
    <w:rsid w:val="00523934"/>
    <w:rsid w:val="00523990"/>
    <w:rsid w:val="0052452F"/>
    <w:rsid w:val="00524745"/>
    <w:rsid w:val="00525595"/>
    <w:rsid w:val="0052591C"/>
    <w:rsid w:val="00525ACB"/>
    <w:rsid w:val="00526610"/>
    <w:rsid w:val="0052771E"/>
    <w:rsid w:val="0053003F"/>
    <w:rsid w:val="00530127"/>
    <w:rsid w:val="0053076C"/>
    <w:rsid w:val="00530CD1"/>
    <w:rsid w:val="00530F7B"/>
    <w:rsid w:val="00531141"/>
    <w:rsid w:val="005319B2"/>
    <w:rsid w:val="00532329"/>
    <w:rsid w:val="00532C00"/>
    <w:rsid w:val="00533CEE"/>
    <w:rsid w:val="00534A57"/>
    <w:rsid w:val="00534B7F"/>
    <w:rsid w:val="00534D03"/>
    <w:rsid w:val="005351D1"/>
    <w:rsid w:val="0053522B"/>
    <w:rsid w:val="005359AA"/>
    <w:rsid w:val="00535EBC"/>
    <w:rsid w:val="00536244"/>
    <w:rsid w:val="00536CE4"/>
    <w:rsid w:val="00536D7D"/>
    <w:rsid w:val="005370C7"/>
    <w:rsid w:val="00537133"/>
    <w:rsid w:val="0053739C"/>
    <w:rsid w:val="00537456"/>
    <w:rsid w:val="00537CB2"/>
    <w:rsid w:val="00540DFD"/>
    <w:rsid w:val="005416EA"/>
    <w:rsid w:val="005424EB"/>
    <w:rsid w:val="00542729"/>
    <w:rsid w:val="005428E1"/>
    <w:rsid w:val="00543912"/>
    <w:rsid w:val="005441BD"/>
    <w:rsid w:val="00544204"/>
    <w:rsid w:val="005448B9"/>
    <w:rsid w:val="00544CCA"/>
    <w:rsid w:val="005451DD"/>
    <w:rsid w:val="005456A6"/>
    <w:rsid w:val="00545EFF"/>
    <w:rsid w:val="005460D0"/>
    <w:rsid w:val="00546A8B"/>
    <w:rsid w:val="0055145B"/>
    <w:rsid w:val="00551979"/>
    <w:rsid w:val="00551CF5"/>
    <w:rsid w:val="00551F1A"/>
    <w:rsid w:val="005522A1"/>
    <w:rsid w:val="005526FF"/>
    <w:rsid w:val="005529B5"/>
    <w:rsid w:val="005532FA"/>
    <w:rsid w:val="0055397E"/>
    <w:rsid w:val="00554466"/>
    <w:rsid w:val="00554543"/>
    <w:rsid w:val="0055476B"/>
    <w:rsid w:val="00555EDA"/>
    <w:rsid w:val="00555F3B"/>
    <w:rsid w:val="00556339"/>
    <w:rsid w:val="005564F8"/>
    <w:rsid w:val="0055654C"/>
    <w:rsid w:val="00556DE9"/>
    <w:rsid w:val="005570BF"/>
    <w:rsid w:val="00557151"/>
    <w:rsid w:val="0055749F"/>
    <w:rsid w:val="00557999"/>
    <w:rsid w:val="00557A95"/>
    <w:rsid w:val="00557C9A"/>
    <w:rsid w:val="005606E1"/>
    <w:rsid w:val="00560D36"/>
    <w:rsid w:val="00561DFB"/>
    <w:rsid w:val="00563162"/>
    <w:rsid w:val="0056321D"/>
    <w:rsid w:val="005650EB"/>
    <w:rsid w:val="00565DBF"/>
    <w:rsid w:val="00565DEC"/>
    <w:rsid w:val="005663EC"/>
    <w:rsid w:val="005665FE"/>
    <w:rsid w:val="00566931"/>
    <w:rsid w:val="00566E27"/>
    <w:rsid w:val="005700FA"/>
    <w:rsid w:val="00570652"/>
    <w:rsid w:val="00570705"/>
    <w:rsid w:val="005707A4"/>
    <w:rsid w:val="00570D88"/>
    <w:rsid w:val="0057151F"/>
    <w:rsid w:val="00571BF2"/>
    <w:rsid w:val="00571C9A"/>
    <w:rsid w:val="00571E17"/>
    <w:rsid w:val="00571F30"/>
    <w:rsid w:val="0057211F"/>
    <w:rsid w:val="00572274"/>
    <w:rsid w:val="00572BDE"/>
    <w:rsid w:val="00572CDF"/>
    <w:rsid w:val="00573476"/>
    <w:rsid w:val="00573F61"/>
    <w:rsid w:val="00574FF6"/>
    <w:rsid w:val="005750B5"/>
    <w:rsid w:val="00575359"/>
    <w:rsid w:val="00575421"/>
    <w:rsid w:val="00575991"/>
    <w:rsid w:val="00575E17"/>
    <w:rsid w:val="005763D8"/>
    <w:rsid w:val="005768FD"/>
    <w:rsid w:val="00576DEF"/>
    <w:rsid w:val="0057784B"/>
    <w:rsid w:val="00577AA0"/>
    <w:rsid w:val="005802AE"/>
    <w:rsid w:val="005820B9"/>
    <w:rsid w:val="0058273D"/>
    <w:rsid w:val="00582E06"/>
    <w:rsid w:val="005831A0"/>
    <w:rsid w:val="0058387A"/>
    <w:rsid w:val="00583A1B"/>
    <w:rsid w:val="00583BCD"/>
    <w:rsid w:val="00583EA7"/>
    <w:rsid w:val="005840FC"/>
    <w:rsid w:val="00584521"/>
    <w:rsid w:val="00584CE4"/>
    <w:rsid w:val="005856A0"/>
    <w:rsid w:val="00585B6B"/>
    <w:rsid w:val="00585D4C"/>
    <w:rsid w:val="005860BB"/>
    <w:rsid w:val="00586369"/>
    <w:rsid w:val="005864FB"/>
    <w:rsid w:val="00586596"/>
    <w:rsid w:val="00586680"/>
    <w:rsid w:val="005868E6"/>
    <w:rsid w:val="00586DCF"/>
    <w:rsid w:val="00587353"/>
    <w:rsid w:val="00587653"/>
    <w:rsid w:val="00587B4B"/>
    <w:rsid w:val="00587DAF"/>
    <w:rsid w:val="00587DDA"/>
    <w:rsid w:val="005901CD"/>
    <w:rsid w:val="0059063B"/>
    <w:rsid w:val="00590E71"/>
    <w:rsid w:val="005918E7"/>
    <w:rsid w:val="00592AFB"/>
    <w:rsid w:val="00593431"/>
    <w:rsid w:val="00593BEE"/>
    <w:rsid w:val="005952AF"/>
    <w:rsid w:val="005959F0"/>
    <w:rsid w:val="00596023"/>
    <w:rsid w:val="00596371"/>
    <w:rsid w:val="00596E19"/>
    <w:rsid w:val="00597818"/>
    <w:rsid w:val="005A02DE"/>
    <w:rsid w:val="005A08BE"/>
    <w:rsid w:val="005A0C2D"/>
    <w:rsid w:val="005A22D4"/>
    <w:rsid w:val="005A2BAB"/>
    <w:rsid w:val="005A2D8D"/>
    <w:rsid w:val="005A4F29"/>
    <w:rsid w:val="005A5479"/>
    <w:rsid w:val="005A548E"/>
    <w:rsid w:val="005A6002"/>
    <w:rsid w:val="005A637E"/>
    <w:rsid w:val="005A6632"/>
    <w:rsid w:val="005A6644"/>
    <w:rsid w:val="005A6774"/>
    <w:rsid w:val="005A6A6D"/>
    <w:rsid w:val="005A710E"/>
    <w:rsid w:val="005A78FB"/>
    <w:rsid w:val="005B00E8"/>
    <w:rsid w:val="005B0C72"/>
    <w:rsid w:val="005B1869"/>
    <w:rsid w:val="005B1B7C"/>
    <w:rsid w:val="005B1D7F"/>
    <w:rsid w:val="005B1FF1"/>
    <w:rsid w:val="005B20C4"/>
    <w:rsid w:val="005B28B5"/>
    <w:rsid w:val="005B2925"/>
    <w:rsid w:val="005B30C8"/>
    <w:rsid w:val="005B38CC"/>
    <w:rsid w:val="005B3B30"/>
    <w:rsid w:val="005B42C7"/>
    <w:rsid w:val="005B4511"/>
    <w:rsid w:val="005B4CE7"/>
    <w:rsid w:val="005B4D3B"/>
    <w:rsid w:val="005B55B5"/>
    <w:rsid w:val="005B58B8"/>
    <w:rsid w:val="005B70E5"/>
    <w:rsid w:val="005B798A"/>
    <w:rsid w:val="005B7A6A"/>
    <w:rsid w:val="005B7E76"/>
    <w:rsid w:val="005C0182"/>
    <w:rsid w:val="005C0BA8"/>
    <w:rsid w:val="005C0C95"/>
    <w:rsid w:val="005C0D00"/>
    <w:rsid w:val="005C195A"/>
    <w:rsid w:val="005C1AB1"/>
    <w:rsid w:val="005C1D5C"/>
    <w:rsid w:val="005C2482"/>
    <w:rsid w:val="005C32FC"/>
    <w:rsid w:val="005C3EB6"/>
    <w:rsid w:val="005C41C4"/>
    <w:rsid w:val="005C5381"/>
    <w:rsid w:val="005C5FB0"/>
    <w:rsid w:val="005C67A8"/>
    <w:rsid w:val="005C6C7A"/>
    <w:rsid w:val="005C7A8A"/>
    <w:rsid w:val="005C7DCA"/>
    <w:rsid w:val="005D07BA"/>
    <w:rsid w:val="005D1B7B"/>
    <w:rsid w:val="005D234B"/>
    <w:rsid w:val="005D3615"/>
    <w:rsid w:val="005D3FFC"/>
    <w:rsid w:val="005D4047"/>
    <w:rsid w:val="005D4676"/>
    <w:rsid w:val="005D48AB"/>
    <w:rsid w:val="005D5C5D"/>
    <w:rsid w:val="005D612C"/>
    <w:rsid w:val="005D7E9E"/>
    <w:rsid w:val="005E001E"/>
    <w:rsid w:val="005E0726"/>
    <w:rsid w:val="005E07D5"/>
    <w:rsid w:val="005E0D49"/>
    <w:rsid w:val="005E11A0"/>
    <w:rsid w:val="005E12C2"/>
    <w:rsid w:val="005E161A"/>
    <w:rsid w:val="005E3172"/>
    <w:rsid w:val="005E3227"/>
    <w:rsid w:val="005E3B8B"/>
    <w:rsid w:val="005E3EEF"/>
    <w:rsid w:val="005E459B"/>
    <w:rsid w:val="005E5456"/>
    <w:rsid w:val="005E565B"/>
    <w:rsid w:val="005E5A8D"/>
    <w:rsid w:val="005E5E68"/>
    <w:rsid w:val="005E608D"/>
    <w:rsid w:val="005E63EB"/>
    <w:rsid w:val="005E6512"/>
    <w:rsid w:val="005E7C5E"/>
    <w:rsid w:val="005F07D4"/>
    <w:rsid w:val="005F08F1"/>
    <w:rsid w:val="005F0EB4"/>
    <w:rsid w:val="005F0F23"/>
    <w:rsid w:val="005F12F9"/>
    <w:rsid w:val="005F1779"/>
    <w:rsid w:val="005F1DC0"/>
    <w:rsid w:val="005F2269"/>
    <w:rsid w:val="005F2814"/>
    <w:rsid w:val="005F2CF6"/>
    <w:rsid w:val="005F33D6"/>
    <w:rsid w:val="005F3624"/>
    <w:rsid w:val="005F3E36"/>
    <w:rsid w:val="005F47AD"/>
    <w:rsid w:val="005F48B8"/>
    <w:rsid w:val="005F515A"/>
    <w:rsid w:val="005F579C"/>
    <w:rsid w:val="005F601F"/>
    <w:rsid w:val="005F6ECE"/>
    <w:rsid w:val="005F7347"/>
    <w:rsid w:val="005F7669"/>
    <w:rsid w:val="005F7828"/>
    <w:rsid w:val="005F7D8C"/>
    <w:rsid w:val="005F7E25"/>
    <w:rsid w:val="006003DF"/>
    <w:rsid w:val="00600C14"/>
    <w:rsid w:val="0060113A"/>
    <w:rsid w:val="0060176A"/>
    <w:rsid w:val="00602297"/>
    <w:rsid w:val="00603DF7"/>
    <w:rsid w:val="006046C1"/>
    <w:rsid w:val="00604912"/>
    <w:rsid w:val="006056F3"/>
    <w:rsid w:val="00605871"/>
    <w:rsid w:val="006059C8"/>
    <w:rsid w:val="00605BD0"/>
    <w:rsid w:val="00605D66"/>
    <w:rsid w:val="006061BC"/>
    <w:rsid w:val="00606A10"/>
    <w:rsid w:val="006076D8"/>
    <w:rsid w:val="006108DC"/>
    <w:rsid w:val="00610B29"/>
    <w:rsid w:val="0061108A"/>
    <w:rsid w:val="0061174A"/>
    <w:rsid w:val="00611797"/>
    <w:rsid w:val="0061183B"/>
    <w:rsid w:val="006128D6"/>
    <w:rsid w:val="0061309B"/>
    <w:rsid w:val="0061310C"/>
    <w:rsid w:val="006133A4"/>
    <w:rsid w:val="00613795"/>
    <w:rsid w:val="00613C07"/>
    <w:rsid w:val="006160F6"/>
    <w:rsid w:val="0061677E"/>
    <w:rsid w:val="006167EA"/>
    <w:rsid w:val="006168D6"/>
    <w:rsid w:val="00616AB7"/>
    <w:rsid w:val="00616D0C"/>
    <w:rsid w:val="0061788A"/>
    <w:rsid w:val="00617EA6"/>
    <w:rsid w:val="00617F6F"/>
    <w:rsid w:val="00620C16"/>
    <w:rsid w:val="0062254C"/>
    <w:rsid w:val="00622889"/>
    <w:rsid w:val="00622B95"/>
    <w:rsid w:val="00622CA4"/>
    <w:rsid w:val="0062358F"/>
    <w:rsid w:val="006243DF"/>
    <w:rsid w:val="00624ED3"/>
    <w:rsid w:val="006252C4"/>
    <w:rsid w:val="006255DC"/>
    <w:rsid w:val="00626839"/>
    <w:rsid w:val="006271A1"/>
    <w:rsid w:val="00627E10"/>
    <w:rsid w:val="00630A83"/>
    <w:rsid w:val="00630BEF"/>
    <w:rsid w:val="006317C8"/>
    <w:rsid w:val="006319E0"/>
    <w:rsid w:val="00631A12"/>
    <w:rsid w:val="006328D4"/>
    <w:rsid w:val="00632DD9"/>
    <w:rsid w:val="006333F8"/>
    <w:rsid w:val="00633BC6"/>
    <w:rsid w:val="006350D6"/>
    <w:rsid w:val="006376A4"/>
    <w:rsid w:val="00637B2D"/>
    <w:rsid w:val="00637FDC"/>
    <w:rsid w:val="0064013D"/>
    <w:rsid w:val="00640702"/>
    <w:rsid w:val="00640E16"/>
    <w:rsid w:val="0064242D"/>
    <w:rsid w:val="00642CA5"/>
    <w:rsid w:val="00642D1E"/>
    <w:rsid w:val="00643EF2"/>
    <w:rsid w:val="00643F32"/>
    <w:rsid w:val="0064469D"/>
    <w:rsid w:val="00644B19"/>
    <w:rsid w:val="00644C1F"/>
    <w:rsid w:val="00645274"/>
    <w:rsid w:val="00645E67"/>
    <w:rsid w:val="006466BE"/>
    <w:rsid w:val="00646812"/>
    <w:rsid w:val="00646B3F"/>
    <w:rsid w:val="00646BAB"/>
    <w:rsid w:val="00647184"/>
    <w:rsid w:val="0064755C"/>
    <w:rsid w:val="0064788B"/>
    <w:rsid w:val="00647D8E"/>
    <w:rsid w:val="00647F15"/>
    <w:rsid w:val="0065027B"/>
    <w:rsid w:val="006504BE"/>
    <w:rsid w:val="006504C1"/>
    <w:rsid w:val="006505ED"/>
    <w:rsid w:val="00650BCF"/>
    <w:rsid w:val="00650C24"/>
    <w:rsid w:val="006511DA"/>
    <w:rsid w:val="00651A6A"/>
    <w:rsid w:val="0065312C"/>
    <w:rsid w:val="0065370A"/>
    <w:rsid w:val="00653D13"/>
    <w:rsid w:val="00653F1F"/>
    <w:rsid w:val="00653F5F"/>
    <w:rsid w:val="006541BD"/>
    <w:rsid w:val="006541E4"/>
    <w:rsid w:val="00654728"/>
    <w:rsid w:val="00654CFB"/>
    <w:rsid w:val="006559BF"/>
    <w:rsid w:val="00656219"/>
    <w:rsid w:val="00656710"/>
    <w:rsid w:val="00657241"/>
    <w:rsid w:val="006574EE"/>
    <w:rsid w:val="00657A5D"/>
    <w:rsid w:val="00660AFE"/>
    <w:rsid w:val="00660E8B"/>
    <w:rsid w:val="006610B1"/>
    <w:rsid w:val="006610BB"/>
    <w:rsid w:val="00661779"/>
    <w:rsid w:val="006620FD"/>
    <w:rsid w:val="00662447"/>
    <w:rsid w:val="00662622"/>
    <w:rsid w:val="00662736"/>
    <w:rsid w:val="006628A9"/>
    <w:rsid w:val="0066297A"/>
    <w:rsid w:val="00662E6A"/>
    <w:rsid w:val="00663122"/>
    <w:rsid w:val="0066385B"/>
    <w:rsid w:val="00663B1C"/>
    <w:rsid w:val="00663CB1"/>
    <w:rsid w:val="00663CD1"/>
    <w:rsid w:val="006645F5"/>
    <w:rsid w:val="00664D4B"/>
    <w:rsid w:val="00664DF3"/>
    <w:rsid w:val="00665593"/>
    <w:rsid w:val="00665C11"/>
    <w:rsid w:val="00665E07"/>
    <w:rsid w:val="006661B5"/>
    <w:rsid w:val="00666F8A"/>
    <w:rsid w:val="0066725E"/>
    <w:rsid w:val="00667E9B"/>
    <w:rsid w:val="00667FD6"/>
    <w:rsid w:val="0067004B"/>
    <w:rsid w:val="00670773"/>
    <w:rsid w:val="00670960"/>
    <w:rsid w:val="00670DC6"/>
    <w:rsid w:val="006711A3"/>
    <w:rsid w:val="006712A3"/>
    <w:rsid w:val="00672140"/>
    <w:rsid w:val="0067246C"/>
    <w:rsid w:val="006725A2"/>
    <w:rsid w:val="00672779"/>
    <w:rsid w:val="0067287D"/>
    <w:rsid w:val="0067292F"/>
    <w:rsid w:val="0067293B"/>
    <w:rsid w:val="00672C9A"/>
    <w:rsid w:val="00673289"/>
    <w:rsid w:val="006738D7"/>
    <w:rsid w:val="00673B94"/>
    <w:rsid w:val="00673BAE"/>
    <w:rsid w:val="00673CA2"/>
    <w:rsid w:val="0067513C"/>
    <w:rsid w:val="00675188"/>
    <w:rsid w:val="006753E0"/>
    <w:rsid w:val="00675DC8"/>
    <w:rsid w:val="00677484"/>
    <w:rsid w:val="00677489"/>
    <w:rsid w:val="0068208C"/>
    <w:rsid w:val="006822F7"/>
    <w:rsid w:val="0068370C"/>
    <w:rsid w:val="006837BE"/>
    <w:rsid w:val="006837FF"/>
    <w:rsid w:val="00683803"/>
    <w:rsid w:val="00683A43"/>
    <w:rsid w:val="00684413"/>
    <w:rsid w:val="00684CF5"/>
    <w:rsid w:val="00684E37"/>
    <w:rsid w:val="00685938"/>
    <w:rsid w:val="00686270"/>
    <w:rsid w:val="00686BAB"/>
    <w:rsid w:val="00686F31"/>
    <w:rsid w:val="00687231"/>
    <w:rsid w:val="00687DCF"/>
    <w:rsid w:val="0069079A"/>
    <w:rsid w:val="00690B4D"/>
    <w:rsid w:val="00690D68"/>
    <w:rsid w:val="00690E47"/>
    <w:rsid w:val="0069217E"/>
    <w:rsid w:val="0069269A"/>
    <w:rsid w:val="00692AC7"/>
    <w:rsid w:val="00694233"/>
    <w:rsid w:val="00694319"/>
    <w:rsid w:val="00695338"/>
    <w:rsid w:val="00696B11"/>
    <w:rsid w:val="00697D61"/>
    <w:rsid w:val="006A008E"/>
    <w:rsid w:val="006A030D"/>
    <w:rsid w:val="006A0CCC"/>
    <w:rsid w:val="006A1B38"/>
    <w:rsid w:val="006A1EC4"/>
    <w:rsid w:val="006A1FCD"/>
    <w:rsid w:val="006A2562"/>
    <w:rsid w:val="006A2D46"/>
    <w:rsid w:val="006A32F3"/>
    <w:rsid w:val="006A4726"/>
    <w:rsid w:val="006A4E0E"/>
    <w:rsid w:val="006A51A6"/>
    <w:rsid w:val="006A5288"/>
    <w:rsid w:val="006A5508"/>
    <w:rsid w:val="006A56ED"/>
    <w:rsid w:val="006A6504"/>
    <w:rsid w:val="006A6FC2"/>
    <w:rsid w:val="006A75F4"/>
    <w:rsid w:val="006A7CF4"/>
    <w:rsid w:val="006B0132"/>
    <w:rsid w:val="006B09AF"/>
    <w:rsid w:val="006B1BB6"/>
    <w:rsid w:val="006B2E07"/>
    <w:rsid w:val="006B33E1"/>
    <w:rsid w:val="006B359A"/>
    <w:rsid w:val="006B39AE"/>
    <w:rsid w:val="006B3BD5"/>
    <w:rsid w:val="006B3CA2"/>
    <w:rsid w:val="006B4167"/>
    <w:rsid w:val="006B41E1"/>
    <w:rsid w:val="006B4243"/>
    <w:rsid w:val="006B4595"/>
    <w:rsid w:val="006B5700"/>
    <w:rsid w:val="006B620A"/>
    <w:rsid w:val="006B66CD"/>
    <w:rsid w:val="006B689A"/>
    <w:rsid w:val="006B6A13"/>
    <w:rsid w:val="006B7507"/>
    <w:rsid w:val="006B7960"/>
    <w:rsid w:val="006B7E17"/>
    <w:rsid w:val="006C0BE7"/>
    <w:rsid w:val="006C1D76"/>
    <w:rsid w:val="006C2BAC"/>
    <w:rsid w:val="006C34BB"/>
    <w:rsid w:val="006C4268"/>
    <w:rsid w:val="006C48E6"/>
    <w:rsid w:val="006C57AD"/>
    <w:rsid w:val="006C5FF8"/>
    <w:rsid w:val="006C6450"/>
    <w:rsid w:val="006C6638"/>
    <w:rsid w:val="006C6B76"/>
    <w:rsid w:val="006C7626"/>
    <w:rsid w:val="006C7DBB"/>
    <w:rsid w:val="006D002D"/>
    <w:rsid w:val="006D02C0"/>
    <w:rsid w:val="006D08AB"/>
    <w:rsid w:val="006D0BB0"/>
    <w:rsid w:val="006D0BF5"/>
    <w:rsid w:val="006D0F52"/>
    <w:rsid w:val="006D13E9"/>
    <w:rsid w:val="006D1CF4"/>
    <w:rsid w:val="006D2F66"/>
    <w:rsid w:val="006D32E1"/>
    <w:rsid w:val="006D3828"/>
    <w:rsid w:val="006D4057"/>
    <w:rsid w:val="006D4459"/>
    <w:rsid w:val="006D4FF2"/>
    <w:rsid w:val="006D5A32"/>
    <w:rsid w:val="006D5C4D"/>
    <w:rsid w:val="006D5D83"/>
    <w:rsid w:val="006D73FE"/>
    <w:rsid w:val="006D7502"/>
    <w:rsid w:val="006E0228"/>
    <w:rsid w:val="006E046B"/>
    <w:rsid w:val="006E166B"/>
    <w:rsid w:val="006E16C2"/>
    <w:rsid w:val="006E1EA1"/>
    <w:rsid w:val="006E2F12"/>
    <w:rsid w:val="006E434F"/>
    <w:rsid w:val="006E4458"/>
    <w:rsid w:val="006E4FC8"/>
    <w:rsid w:val="006E50E6"/>
    <w:rsid w:val="006E5A08"/>
    <w:rsid w:val="006E68F2"/>
    <w:rsid w:val="006E6C44"/>
    <w:rsid w:val="006E77A7"/>
    <w:rsid w:val="006E7919"/>
    <w:rsid w:val="006F1109"/>
    <w:rsid w:val="006F1206"/>
    <w:rsid w:val="006F1243"/>
    <w:rsid w:val="006F1483"/>
    <w:rsid w:val="006F1916"/>
    <w:rsid w:val="006F24D5"/>
    <w:rsid w:val="006F285C"/>
    <w:rsid w:val="006F2947"/>
    <w:rsid w:val="006F2A5F"/>
    <w:rsid w:val="006F2E0C"/>
    <w:rsid w:val="006F3338"/>
    <w:rsid w:val="006F3365"/>
    <w:rsid w:val="006F3448"/>
    <w:rsid w:val="006F34D4"/>
    <w:rsid w:val="006F34DA"/>
    <w:rsid w:val="006F3F99"/>
    <w:rsid w:val="006F4EE7"/>
    <w:rsid w:val="006F57AE"/>
    <w:rsid w:val="006F6191"/>
    <w:rsid w:val="006F6EAE"/>
    <w:rsid w:val="006F6F6A"/>
    <w:rsid w:val="006F75C7"/>
    <w:rsid w:val="006F7E4D"/>
    <w:rsid w:val="00700977"/>
    <w:rsid w:val="00701304"/>
    <w:rsid w:val="00701876"/>
    <w:rsid w:val="00701971"/>
    <w:rsid w:val="00701C4B"/>
    <w:rsid w:val="00701E4C"/>
    <w:rsid w:val="007023BE"/>
    <w:rsid w:val="00702E68"/>
    <w:rsid w:val="00703471"/>
    <w:rsid w:val="00703B01"/>
    <w:rsid w:val="007049FA"/>
    <w:rsid w:val="00704A0D"/>
    <w:rsid w:val="007050EC"/>
    <w:rsid w:val="007051AE"/>
    <w:rsid w:val="00705293"/>
    <w:rsid w:val="007055BD"/>
    <w:rsid w:val="0070587C"/>
    <w:rsid w:val="007059CB"/>
    <w:rsid w:val="00707116"/>
    <w:rsid w:val="00707435"/>
    <w:rsid w:val="00707B9A"/>
    <w:rsid w:val="00707CAE"/>
    <w:rsid w:val="00710FC8"/>
    <w:rsid w:val="00711EAF"/>
    <w:rsid w:val="007121EB"/>
    <w:rsid w:val="00712DB7"/>
    <w:rsid w:val="00713432"/>
    <w:rsid w:val="00713BCA"/>
    <w:rsid w:val="00713DC4"/>
    <w:rsid w:val="00714254"/>
    <w:rsid w:val="007142D0"/>
    <w:rsid w:val="0071482D"/>
    <w:rsid w:val="00715711"/>
    <w:rsid w:val="007157F4"/>
    <w:rsid w:val="00715B3C"/>
    <w:rsid w:val="00716186"/>
    <w:rsid w:val="0071639F"/>
    <w:rsid w:val="00716528"/>
    <w:rsid w:val="0071662E"/>
    <w:rsid w:val="00716E9D"/>
    <w:rsid w:val="00717013"/>
    <w:rsid w:val="007170E9"/>
    <w:rsid w:val="007174CD"/>
    <w:rsid w:val="00717CC7"/>
    <w:rsid w:val="0072154D"/>
    <w:rsid w:val="00721A8D"/>
    <w:rsid w:val="00721E5D"/>
    <w:rsid w:val="0072290F"/>
    <w:rsid w:val="00722A20"/>
    <w:rsid w:val="00722B05"/>
    <w:rsid w:val="00722B4A"/>
    <w:rsid w:val="007232E8"/>
    <w:rsid w:val="007235FF"/>
    <w:rsid w:val="00723F2E"/>
    <w:rsid w:val="00725541"/>
    <w:rsid w:val="007258FC"/>
    <w:rsid w:val="00725A67"/>
    <w:rsid w:val="00725FE5"/>
    <w:rsid w:val="00727322"/>
    <w:rsid w:val="0072774F"/>
    <w:rsid w:val="00730510"/>
    <w:rsid w:val="00730DCA"/>
    <w:rsid w:val="00730E26"/>
    <w:rsid w:val="00731895"/>
    <w:rsid w:val="00731A14"/>
    <w:rsid w:val="00732BB1"/>
    <w:rsid w:val="00732F0B"/>
    <w:rsid w:val="007335DC"/>
    <w:rsid w:val="00733606"/>
    <w:rsid w:val="00733952"/>
    <w:rsid w:val="00733A59"/>
    <w:rsid w:val="007340CB"/>
    <w:rsid w:val="007351D6"/>
    <w:rsid w:val="00735D0B"/>
    <w:rsid w:val="00737036"/>
    <w:rsid w:val="00737A0F"/>
    <w:rsid w:val="00740144"/>
    <w:rsid w:val="00740523"/>
    <w:rsid w:val="007405B1"/>
    <w:rsid w:val="00740618"/>
    <w:rsid w:val="00740B91"/>
    <w:rsid w:val="00741435"/>
    <w:rsid w:val="00741B77"/>
    <w:rsid w:val="00742177"/>
    <w:rsid w:val="00742886"/>
    <w:rsid w:val="00742AD4"/>
    <w:rsid w:val="00743C74"/>
    <w:rsid w:val="00744582"/>
    <w:rsid w:val="007456B3"/>
    <w:rsid w:val="00745A2C"/>
    <w:rsid w:val="00745D6D"/>
    <w:rsid w:val="00745FA2"/>
    <w:rsid w:val="007468CF"/>
    <w:rsid w:val="00746931"/>
    <w:rsid w:val="0074718B"/>
    <w:rsid w:val="00747796"/>
    <w:rsid w:val="007479A3"/>
    <w:rsid w:val="00747BFD"/>
    <w:rsid w:val="0075019C"/>
    <w:rsid w:val="00750437"/>
    <w:rsid w:val="00750B3B"/>
    <w:rsid w:val="00750D3D"/>
    <w:rsid w:val="007512D2"/>
    <w:rsid w:val="00751431"/>
    <w:rsid w:val="0075161A"/>
    <w:rsid w:val="0075168C"/>
    <w:rsid w:val="00751728"/>
    <w:rsid w:val="007517B3"/>
    <w:rsid w:val="00751B45"/>
    <w:rsid w:val="00751B9D"/>
    <w:rsid w:val="00751F07"/>
    <w:rsid w:val="007531A7"/>
    <w:rsid w:val="00753EC8"/>
    <w:rsid w:val="007549B9"/>
    <w:rsid w:val="00754D92"/>
    <w:rsid w:val="00755077"/>
    <w:rsid w:val="007553EB"/>
    <w:rsid w:val="0075544D"/>
    <w:rsid w:val="007554F3"/>
    <w:rsid w:val="00756201"/>
    <w:rsid w:val="0075621A"/>
    <w:rsid w:val="00756794"/>
    <w:rsid w:val="00756AE4"/>
    <w:rsid w:val="00756D40"/>
    <w:rsid w:val="00756E82"/>
    <w:rsid w:val="007573D8"/>
    <w:rsid w:val="007574A2"/>
    <w:rsid w:val="00757A74"/>
    <w:rsid w:val="00757DA3"/>
    <w:rsid w:val="00757EB7"/>
    <w:rsid w:val="00760930"/>
    <w:rsid w:val="00760A24"/>
    <w:rsid w:val="00760E11"/>
    <w:rsid w:val="00760F9F"/>
    <w:rsid w:val="00761C4B"/>
    <w:rsid w:val="00762CCF"/>
    <w:rsid w:val="00762E70"/>
    <w:rsid w:val="00764422"/>
    <w:rsid w:val="00764C5B"/>
    <w:rsid w:val="00764E0A"/>
    <w:rsid w:val="00764FDB"/>
    <w:rsid w:val="00765702"/>
    <w:rsid w:val="00765F11"/>
    <w:rsid w:val="00766A09"/>
    <w:rsid w:val="00767141"/>
    <w:rsid w:val="0076769E"/>
    <w:rsid w:val="00767A96"/>
    <w:rsid w:val="00770D4B"/>
    <w:rsid w:val="00770FCA"/>
    <w:rsid w:val="007711F7"/>
    <w:rsid w:val="00771862"/>
    <w:rsid w:val="00771B56"/>
    <w:rsid w:val="00771D95"/>
    <w:rsid w:val="00771D99"/>
    <w:rsid w:val="007730F4"/>
    <w:rsid w:val="0077336D"/>
    <w:rsid w:val="0077363D"/>
    <w:rsid w:val="007737EE"/>
    <w:rsid w:val="00773A86"/>
    <w:rsid w:val="00774048"/>
    <w:rsid w:val="00775107"/>
    <w:rsid w:val="00775498"/>
    <w:rsid w:val="00775895"/>
    <w:rsid w:val="00775EFE"/>
    <w:rsid w:val="0077635D"/>
    <w:rsid w:val="007764B7"/>
    <w:rsid w:val="00776BC4"/>
    <w:rsid w:val="00776C60"/>
    <w:rsid w:val="00776FC5"/>
    <w:rsid w:val="007770BB"/>
    <w:rsid w:val="007770E9"/>
    <w:rsid w:val="00777747"/>
    <w:rsid w:val="00777C0C"/>
    <w:rsid w:val="00780105"/>
    <w:rsid w:val="00780727"/>
    <w:rsid w:val="00780B63"/>
    <w:rsid w:val="00781171"/>
    <w:rsid w:val="00781747"/>
    <w:rsid w:val="00781AD0"/>
    <w:rsid w:val="00782640"/>
    <w:rsid w:val="00782A90"/>
    <w:rsid w:val="00783151"/>
    <w:rsid w:val="00783433"/>
    <w:rsid w:val="007846A9"/>
    <w:rsid w:val="00784E1F"/>
    <w:rsid w:val="007855CB"/>
    <w:rsid w:val="00785B7D"/>
    <w:rsid w:val="00785FA2"/>
    <w:rsid w:val="00785FE9"/>
    <w:rsid w:val="00786CBD"/>
    <w:rsid w:val="00790924"/>
    <w:rsid w:val="00790C89"/>
    <w:rsid w:val="00790D40"/>
    <w:rsid w:val="00791727"/>
    <w:rsid w:val="00791F9D"/>
    <w:rsid w:val="00792398"/>
    <w:rsid w:val="00792545"/>
    <w:rsid w:val="00792EF4"/>
    <w:rsid w:val="00793629"/>
    <w:rsid w:val="0079371A"/>
    <w:rsid w:val="00793C53"/>
    <w:rsid w:val="00794866"/>
    <w:rsid w:val="007956B8"/>
    <w:rsid w:val="007956E0"/>
    <w:rsid w:val="00795BEB"/>
    <w:rsid w:val="007963A5"/>
    <w:rsid w:val="00797302"/>
    <w:rsid w:val="00797C3E"/>
    <w:rsid w:val="007A0960"/>
    <w:rsid w:val="007A0A7D"/>
    <w:rsid w:val="007A1695"/>
    <w:rsid w:val="007A1A23"/>
    <w:rsid w:val="007A1E0E"/>
    <w:rsid w:val="007A2473"/>
    <w:rsid w:val="007A2573"/>
    <w:rsid w:val="007A29C5"/>
    <w:rsid w:val="007A3CC7"/>
    <w:rsid w:val="007A3CDE"/>
    <w:rsid w:val="007A3DF7"/>
    <w:rsid w:val="007A4753"/>
    <w:rsid w:val="007A47A2"/>
    <w:rsid w:val="007A4BE8"/>
    <w:rsid w:val="007A5182"/>
    <w:rsid w:val="007A526B"/>
    <w:rsid w:val="007A55B6"/>
    <w:rsid w:val="007A6215"/>
    <w:rsid w:val="007A64AB"/>
    <w:rsid w:val="007A66AA"/>
    <w:rsid w:val="007B0139"/>
    <w:rsid w:val="007B08DE"/>
    <w:rsid w:val="007B0E06"/>
    <w:rsid w:val="007B12A0"/>
    <w:rsid w:val="007B185C"/>
    <w:rsid w:val="007B23ED"/>
    <w:rsid w:val="007B2E47"/>
    <w:rsid w:val="007B35F4"/>
    <w:rsid w:val="007B3D27"/>
    <w:rsid w:val="007B3DDF"/>
    <w:rsid w:val="007B439D"/>
    <w:rsid w:val="007B46B8"/>
    <w:rsid w:val="007B4FF6"/>
    <w:rsid w:val="007B5063"/>
    <w:rsid w:val="007B517E"/>
    <w:rsid w:val="007B5461"/>
    <w:rsid w:val="007B5BF1"/>
    <w:rsid w:val="007B6A1F"/>
    <w:rsid w:val="007B6DAC"/>
    <w:rsid w:val="007B6F1C"/>
    <w:rsid w:val="007B7242"/>
    <w:rsid w:val="007C03D3"/>
    <w:rsid w:val="007C03F0"/>
    <w:rsid w:val="007C0C21"/>
    <w:rsid w:val="007C0C9D"/>
    <w:rsid w:val="007C1007"/>
    <w:rsid w:val="007C13AF"/>
    <w:rsid w:val="007C16AE"/>
    <w:rsid w:val="007C17A5"/>
    <w:rsid w:val="007C1D6A"/>
    <w:rsid w:val="007C2D66"/>
    <w:rsid w:val="007C4B68"/>
    <w:rsid w:val="007C4D08"/>
    <w:rsid w:val="007C57B9"/>
    <w:rsid w:val="007C5AA9"/>
    <w:rsid w:val="007C5BD3"/>
    <w:rsid w:val="007C5E49"/>
    <w:rsid w:val="007C6497"/>
    <w:rsid w:val="007C64F6"/>
    <w:rsid w:val="007C67F0"/>
    <w:rsid w:val="007C6FFE"/>
    <w:rsid w:val="007C7B81"/>
    <w:rsid w:val="007C7C8E"/>
    <w:rsid w:val="007D035E"/>
    <w:rsid w:val="007D17C1"/>
    <w:rsid w:val="007D224A"/>
    <w:rsid w:val="007D2D1C"/>
    <w:rsid w:val="007D39D5"/>
    <w:rsid w:val="007D3FD6"/>
    <w:rsid w:val="007D431B"/>
    <w:rsid w:val="007D4412"/>
    <w:rsid w:val="007D4756"/>
    <w:rsid w:val="007D4CA7"/>
    <w:rsid w:val="007D5DCC"/>
    <w:rsid w:val="007D5FE5"/>
    <w:rsid w:val="007D6215"/>
    <w:rsid w:val="007D627C"/>
    <w:rsid w:val="007D6A79"/>
    <w:rsid w:val="007D6B66"/>
    <w:rsid w:val="007D6D9A"/>
    <w:rsid w:val="007D77C2"/>
    <w:rsid w:val="007D788D"/>
    <w:rsid w:val="007E09F7"/>
    <w:rsid w:val="007E0DBD"/>
    <w:rsid w:val="007E1A65"/>
    <w:rsid w:val="007E1D7A"/>
    <w:rsid w:val="007E1E13"/>
    <w:rsid w:val="007E2504"/>
    <w:rsid w:val="007E329A"/>
    <w:rsid w:val="007E3F66"/>
    <w:rsid w:val="007E4233"/>
    <w:rsid w:val="007E4320"/>
    <w:rsid w:val="007E461D"/>
    <w:rsid w:val="007E49DA"/>
    <w:rsid w:val="007E4C25"/>
    <w:rsid w:val="007E4F59"/>
    <w:rsid w:val="007E5B30"/>
    <w:rsid w:val="007E60F1"/>
    <w:rsid w:val="007E6640"/>
    <w:rsid w:val="007E6CF4"/>
    <w:rsid w:val="007E72EC"/>
    <w:rsid w:val="007E7442"/>
    <w:rsid w:val="007E75A0"/>
    <w:rsid w:val="007F046A"/>
    <w:rsid w:val="007F0C8D"/>
    <w:rsid w:val="007F1B97"/>
    <w:rsid w:val="007F27E9"/>
    <w:rsid w:val="007F2CA3"/>
    <w:rsid w:val="007F2FC9"/>
    <w:rsid w:val="007F3F5A"/>
    <w:rsid w:val="007F3FB3"/>
    <w:rsid w:val="007F3FE7"/>
    <w:rsid w:val="007F4027"/>
    <w:rsid w:val="007F4604"/>
    <w:rsid w:val="007F4D7F"/>
    <w:rsid w:val="007F5260"/>
    <w:rsid w:val="007F59E2"/>
    <w:rsid w:val="007F5D06"/>
    <w:rsid w:val="007F662C"/>
    <w:rsid w:val="007F6CF0"/>
    <w:rsid w:val="007F75CB"/>
    <w:rsid w:val="007F7A20"/>
    <w:rsid w:val="008008DA"/>
    <w:rsid w:val="00800AEF"/>
    <w:rsid w:val="00802AE2"/>
    <w:rsid w:val="008033DC"/>
    <w:rsid w:val="0080370F"/>
    <w:rsid w:val="00803B78"/>
    <w:rsid w:val="00804001"/>
    <w:rsid w:val="0080457F"/>
    <w:rsid w:val="0080470B"/>
    <w:rsid w:val="00805521"/>
    <w:rsid w:val="00805E49"/>
    <w:rsid w:val="0080622B"/>
    <w:rsid w:val="008067BA"/>
    <w:rsid w:val="008067E2"/>
    <w:rsid w:val="00806E2F"/>
    <w:rsid w:val="008079B0"/>
    <w:rsid w:val="00807F6C"/>
    <w:rsid w:val="00807F7D"/>
    <w:rsid w:val="0081067E"/>
    <w:rsid w:val="00810B9E"/>
    <w:rsid w:val="00810CDE"/>
    <w:rsid w:val="00810EF4"/>
    <w:rsid w:val="0081136B"/>
    <w:rsid w:val="00811986"/>
    <w:rsid w:val="00811BC3"/>
    <w:rsid w:val="0081272C"/>
    <w:rsid w:val="0081352D"/>
    <w:rsid w:val="00813932"/>
    <w:rsid w:val="00813C76"/>
    <w:rsid w:val="00814972"/>
    <w:rsid w:val="00814C00"/>
    <w:rsid w:val="00814E99"/>
    <w:rsid w:val="00816B92"/>
    <w:rsid w:val="00817256"/>
    <w:rsid w:val="00817757"/>
    <w:rsid w:val="00817D2A"/>
    <w:rsid w:val="00820167"/>
    <w:rsid w:val="008203FA"/>
    <w:rsid w:val="00820F10"/>
    <w:rsid w:val="00821464"/>
    <w:rsid w:val="008214A8"/>
    <w:rsid w:val="00821A53"/>
    <w:rsid w:val="008229C3"/>
    <w:rsid w:val="00822AAA"/>
    <w:rsid w:val="00823105"/>
    <w:rsid w:val="008232DA"/>
    <w:rsid w:val="00823674"/>
    <w:rsid w:val="00823744"/>
    <w:rsid w:val="00824C37"/>
    <w:rsid w:val="00824DB4"/>
    <w:rsid w:val="008250D5"/>
    <w:rsid w:val="008256E8"/>
    <w:rsid w:val="008258AB"/>
    <w:rsid w:val="008258C7"/>
    <w:rsid w:val="00825D82"/>
    <w:rsid w:val="00826225"/>
    <w:rsid w:val="008268BE"/>
    <w:rsid w:val="00826DF8"/>
    <w:rsid w:val="00827D11"/>
    <w:rsid w:val="00827E13"/>
    <w:rsid w:val="00830379"/>
    <w:rsid w:val="00830BFC"/>
    <w:rsid w:val="00831105"/>
    <w:rsid w:val="0083193C"/>
    <w:rsid w:val="00831DB8"/>
    <w:rsid w:val="00832D63"/>
    <w:rsid w:val="00832F52"/>
    <w:rsid w:val="00833779"/>
    <w:rsid w:val="008337D0"/>
    <w:rsid w:val="00833F50"/>
    <w:rsid w:val="0083416D"/>
    <w:rsid w:val="00834649"/>
    <w:rsid w:val="00834867"/>
    <w:rsid w:val="008349DC"/>
    <w:rsid w:val="00835582"/>
    <w:rsid w:val="00835D19"/>
    <w:rsid w:val="00835E30"/>
    <w:rsid w:val="00835F14"/>
    <w:rsid w:val="00835FCC"/>
    <w:rsid w:val="00836359"/>
    <w:rsid w:val="0083766E"/>
    <w:rsid w:val="0083771D"/>
    <w:rsid w:val="00837B78"/>
    <w:rsid w:val="00837C92"/>
    <w:rsid w:val="00837D96"/>
    <w:rsid w:val="00837F4E"/>
    <w:rsid w:val="008400C6"/>
    <w:rsid w:val="00840132"/>
    <w:rsid w:val="00840511"/>
    <w:rsid w:val="0084062A"/>
    <w:rsid w:val="008409DE"/>
    <w:rsid w:val="00841281"/>
    <w:rsid w:val="008414A5"/>
    <w:rsid w:val="008427DD"/>
    <w:rsid w:val="00844D5D"/>
    <w:rsid w:val="00845CA8"/>
    <w:rsid w:val="008464B5"/>
    <w:rsid w:val="008465C7"/>
    <w:rsid w:val="00846869"/>
    <w:rsid w:val="00846C26"/>
    <w:rsid w:val="0084797D"/>
    <w:rsid w:val="00851769"/>
    <w:rsid w:val="00851B2C"/>
    <w:rsid w:val="008526FB"/>
    <w:rsid w:val="00852DAC"/>
    <w:rsid w:val="00853923"/>
    <w:rsid w:val="00853F70"/>
    <w:rsid w:val="0085460F"/>
    <w:rsid w:val="00854938"/>
    <w:rsid w:val="00854ECB"/>
    <w:rsid w:val="008559E5"/>
    <w:rsid w:val="00855F77"/>
    <w:rsid w:val="008560FB"/>
    <w:rsid w:val="00856E70"/>
    <w:rsid w:val="00856FC3"/>
    <w:rsid w:val="00860985"/>
    <w:rsid w:val="00860BBB"/>
    <w:rsid w:val="00860F7E"/>
    <w:rsid w:val="00861F87"/>
    <w:rsid w:val="008622B4"/>
    <w:rsid w:val="0086301A"/>
    <w:rsid w:val="0086349F"/>
    <w:rsid w:val="00863B4B"/>
    <w:rsid w:val="00863EF3"/>
    <w:rsid w:val="00864C2E"/>
    <w:rsid w:val="00865A09"/>
    <w:rsid w:val="008666C8"/>
    <w:rsid w:val="00866A84"/>
    <w:rsid w:val="00866BA0"/>
    <w:rsid w:val="008704C9"/>
    <w:rsid w:val="00871C50"/>
    <w:rsid w:val="00871C58"/>
    <w:rsid w:val="00872573"/>
    <w:rsid w:val="00873DE1"/>
    <w:rsid w:val="00874240"/>
    <w:rsid w:val="008746C6"/>
    <w:rsid w:val="00874AD1"/>
    <w:rsid w:val="0087536D"/>
    <w:rsid w:val="00875443"/>
    <w:rsid w:val="0087575F"/>
    <w:rsid w:val="00875B04"/>
    <w:rsid w:val="00876E46"/>
    <w:rsid w:val="008772B9"/>
    <w:rsid w:val="00877EE8"/>
    <w:rsid w:val="0088049D"/>
    <w:rsid w:val="00880528"/>
    <w:rsid w:val="00880E1A"/>
    <w:rsid w:val="0088182E"/>
    <w:rsid w:val="008819B5"/>
    <w:rsid w:val="00882157"/>
    <w:rsid w:val="00882213"/>
    <w:rsid w:val="00882A27"/>
    <w:rsid w:val="00882ABB"/>
    <w:rsid w:val="00884922"/>
    <w:rsid w:val="0088493A"/>
    <w:rsid w:val="00884C9C"/>
    <w:rsid w:val="00884E1C"/>
    <w:rsid w:val="00884EC1"/>
    <w:rsid w:val="008851B9"/>
    <w:rsid w:val="00885670"/>
    <w:rsid w:val="008858AF"/>
    <w:rsid w:val="00885ACC"/>
    <w:rsid w:val="0088697B"/>
    <w:rsid w:val="00886A81"/>
    <w:rsid w:val="00887881"/>
    <w:rsid w:val="00890070"/>
    <w:rsid w:val="0089030D"/>
    <w:rsid w:val="00890C0D"/>
    <w:rsid w:val="00890F96"/>
    <w:rsid w:val="008917A1"/>
    <w:rsid w:val="008919E4"/>
    <w:rsid w:val="00891C8F"/>
    <w:rsid w:val="008930B4"/>
    <w:rsid w:val="00893D73"/>
    <w:rsid w:val="00894218"/>
    <w:rsid w:val="008943BF"/>
    <w:rsid w:val="008954BA"/>
    <w:rsid w:val="0089650C"/>
    <w:rsid w:val="00896ACE"/>
    <w:rsid w:val="0089777E"/>
    <w:rsid w:val="008978BD"/>
    <w:rsid w:val="00897A67"/>
    <w:rsid w:val="00897BB3"/>
    <w:rsid w:val="00897C43"/>
    <w:rsid w:val="008A04FA"/>
    <w:rsid w:val="008A14E2"/>
    <w:rsid w:val="008A1AE8"/>
    <w:rsid w:val="008A2277"/>
    <w:rsid w:val="008A272E"/>
    <w:rsid w:val="008A27E5"/>
    <w:rsid w:val="008A2A5E"/>
    <w:rsid w:val="008A310B"/>
    <w:rsid w:val="008A34EA"/>
    <w:rsid w:val="008A3916"/>
    <w:rsid w:val="008A4255"/>
    <w:rsid w:val="008A4A3A"/>
    <w:rsid w:val="008A5186"/>
    <w:rsid w:val="008A6189"/>
    <w:rsid w:val="008A65AA"/>
    <w:rsid w:val="008A66C2"/>
    <w:rsid w:val="008A755B"/>
    <w:rsid w:val="008A79F2"/>
    <w:rsid w:val="008A7BB3"/>
    <w:rsid w:val="008A7BB6"/>
    <w:rsid w:val="008A7DB7"/>
    <w:rsid w:val="008B0766"/>
    <w:rsid w:val="008B08A3"/>
    <w:rsid w:val="008B13C6"/>
    <w:rsid w:val="008B1A66"/>
    <w:rsid w:val="008B2883"/>
    <w:rsid w:val="008B28E6"/>
    <w:rsid w:val="008B3BC0"/>
    <w:rsid w:val="008B4AAF"/>
    <w:rsid w:val="008B5545"/>
    <w:rsid w:val="008B5D8E"/>
    <w:rsid w:val="008B5E82"/>
    <w:rsid w:val="008B62EB"/>
    <w:rsid w:val="008B64E4"/>
    <w:rsid w:val="008B703E"/>
    <w:rsid w:val="008B7094"/>
    <w:rsid w:val="008B76B8"/>
    <w:rsid w:val="008C0138"/>
    <w:rsid w:val="008C0166"/>
    <w:rsid w:val="008C06B2"/>
    <w:rsid w:val="008C08B8"/>
    <w:rsid w:val="008C0908"/>
    <w:rsid w:val="008C0BE9"/>
    <w:rsid w:val="008C2E16"/>
    <w:rsid w:val="008C2F88"/>
    <w:rsid w:val="008C3610"/>
    <w:rsid w:val="008C3F7A"/>
    <w:rsid w:val="008C4562"/>
    <w:rsid w:val="008C53D1"/>
    <w:rsid w:val="008C568D"/>
    <w:rsid w:val="008C6F3B"/>
    <w:rsid w:val="008C7429"/>
    <w:rsid w:val="008C7469"/>
    <w:rsid w:val="008D01D0"/>
    <w:rsid w:val="008D0DAC"/>
    <w:rsid w:val="008D1991"/>
    <w:rsid w:val="008D1E19"/>
    <w:rsid w:val="008D20B2"/>
    <w:rsid w:val="008D36B3"/>
    <w:rsid w:val="008D3C5A"/>
    <w:rsid w:val="008D4BE0"/>
    <w:rsid w:val="008D4F29"/>
    <w:rsid w:val="008D51D9"/>
    <w:rsid w:val="008D567A"/>
    <w:rsid w:val="008D56ED"/>
    <w:rsid w:val="008D5AE8"/>
    <w:rsid w:val="008D5BB6"/>
    <w:rsid w:val="008D5C5C"/>
    <w:rsid w:val="008D5F5F"/>
    <w:rsid w:val="008D6129"/>
    <w:rsid w:val="008D64FD"/>
    <w:rsid w:val="008D6BF5"/>
    <w:rsid w:val="008D7114"/>
    <w:rsid w:val="008D739C"/>
    <w:rsid w:val="008D79B2"/>
    <w:rsid w:val="008D7B29"/>
    <w:rsid w:val="008D7FA8"/>
    <w:rsid w:val="008D7FBB"/>
    <w:rsid w:val="008E026B"/>
    <w:rsid w:val="008E06FA"/>
    <w:rsid w:val="008E0990"/>
    <w:rsid w:val="008E19CF"/>
    <w:rsid w:val="008E2E70"/>
    <w:rsid w:val="008E3004"/>
    <w:rsid w:val="008E3447"/>
    <w:rsid w:val="008E3816"/>
    <w:rsid w:val="008E3D1E"/>
    <w:rsid w:val="008E4720"/>
    <w:rsid w:val="008E493E"/>
    <w:rsid w:val="008E4B41"/>
    <w:rsid w:val="008E5208"/>
    <w:rsid w:val="008E53A1"/>
    <w:rsid w:val="008E55F6"/>
    <w:rsid w:val="008E5644"/>
    <w:rsid w:val="008E5A7C"/>
    <w:rsid w:val="008E6E82"/>
    <w:rsid w:val="008E7150"/>
    <w:rsid w:val="008E715C"/>
    <w:rsid w:val="008E7BEE"/>
    <w:rsid w:val="008E7DE8"/>
    <w:rsid w:val="008F07D8"/>
    <w:rsid w:val="008F100D"/>
    <w:rsid w:val="008F1773"/>
    <w:rsid w:val="008F1AA2"/>
    <w:rsid w:val="008F27C8"/>
    <w:rsid w:val="008F30BC"/>
    <w:rsid w:val="008F4F67"/>
    <w:rsid w:val="008F4FB9"/>
    <w:rsid w:val="008F5237"/>
    <w:rsid w:val="008F53EE"/>
    <w:rsid w:val="008F5C2E"/>
    <w:rsid w:val="008F5FFA"/>
    <w:rsid w:val="008F6B4E"/>
    <w:rsid w:val="008F7038"/>
    <w:rsid w:val="008F74CE"/>
    <w:rsid w:val="008F7E89"/>
    <w:rsid w:val="008F7F7C"/>
    <w:rsid w:val="0090092E"/>
    <w:rsid w:val="00900A96"/>
    <w:rsid w:val="00901266"/>
    <w:rsid w:val="0090154F"/>
    <w:rsid w:val="0090191C"/>
    <w:rsid w:val="00901C5E"/>
    <w:rsid w:val="00903A31"/>
    <w:rsid w:val="0090417F"/>
    <w:rsid w:val="009043A3"/>
    <w:rsid w:val="00904909"/>
    <w:rsid w:val="00904FCE"/>
    <w:rsid w:val="00905A4C"/>
    <w:rsid w:val="00907687"/>
    <w:rsid w:val="00907BB0"/>
    <w:rsid w:val="00907DC4"/>
    <w:rsid w:val="0091078C"/>
    <w:rsid w:val="009107DF"/>
    <w:rsid w:val="00910C90"/>
    <w:rsid w:val="00912161"/>
    <w:rsid w:val="009124E9"/>
    <w:rsid w:val="00912B45"/>
    <w:rsid w:val="009130EA"/>
    <w:rsid w:val="00913678"/>
    <w:rsid w:val="009151DF"/>
    <w:rsid w:val="009154B3"/>
    <w:rsid w:val="009161ED"/>
    <w:rsid w:val="00916A1C"/>
    <w:rsid w:val="00916E6E"/>
    <w:rsid w:val="00916E7E"/>
    <w:rsid w:val="00920109"/>
    <w:rsid w:val="0092028C"/>
    <w:rsid w:val="00920596"/>
    <w:rsid w:val="0092091D"/>
    <w:rsid w:val="00920F74"/>
    <w:rsid w:val="00920FA4"/>
    <w:rsid w:val="00920FC5"/>
    <w:rsid w:val="00921AA4"/>
    <w:rsid w:val="00921AB1"/>
    <w:rsid w:val="00921AF9"/>
    <w:rsid w:val="00921DEC"/>
    <w:rsid w:val="00922B1F"/>
    <w:rsid w:val="009239E5"/>
    <w:rsid w:val="00923FE3"/>
    <w:rsid w:val="0092454A"/>
    <w:rsid w:val="00924D26"/>
    <w:rsid w:val="009251CA"/>
    <w:rsid w:val="0092653C"/>
    <w:rsid w:val="009269FB"/>
    <w:rsid w:val="00926D78"/>
    <w:rsid w:val="00927189"/>
    <w:rsid w:val="009271AD"/>
    <w:rsid w:val="009278F2"/>
    <w:rsid w:val="00927C6D"/>
    <w:rsid w:val="00930248"/>
    <w:rsid w:val="00930427"/>
    <w:rsid w:val="00930749"/>
    <w:rsid w:val="00930A80"/>
    <w:rsid w:val="00931473"/>
    <w:rsid w:val="00932081"/>
    <w:rsid w:val="0093240B"/>
    <w:rsid w:val="009325EC"/>
    <w:rsid w:val="0093317D"/>
    <w:rsid w:val="009332E5"/>
    <w:rsid w:val="009337AE"/>
    <w:rsid w:val="00933965"/>
    <w:rsid w:val="00933C14"/>
    <w:rsid w:val="009340E0"/>
    <w:rsid w:val="00934110"/>
    <w:rsid w:val="009343EC"/>
    <w:rsid w:val="009346FB"/>
    <w:rsid w:val="0093488F"/>
    <w:rsid w:val="009348E9"/>
    <w:rsid w:val="00935190"/>
    <w:rsid w:val="009358FA"/>
    <w:rsid w:val="00937DA6"/>
    <w:rsid w:val="00940025"/>
    <w:rsid w:val="00940A92"/>
    <w:rsid w:val="0094143D"/>
    <w:rsid w:val="00942492"/>
    <w:rsid w:val="00943B10"/>
    <w:rsid w:val="00945077"/>
    <w:rsid w:val="00945E27"/>
    <w:rsid w:val="00947185"/>
    <w:rsid w:val="009474B5"/>
    <w:rsid w:val="00947848"/>
    <w:rsid w:val="00947950"/>
    <w:rsid w:val="0095035F"/>
    <w:rsid w:val="009505E2"/>
    <w:rsid w:val="00950B87"/>
    <w:rsid w:val="00950E7F"/>
    <w:rsid w:val="00951B47"/>
    <w:rsid w:val="00951B7F"/>
    <w:rsid w:val="0095278A"/>
    <w:rsid w:val="0095287A"/>
    <w:rsid w:val="0095289B"/>
    <w:rsid w:val="00952B7A"/>
    <w:rsid w:val="00953222"/>
    <w:rsid w:val="00953251"/>
    <w:rsid w:val="009532A9"/>
    <w:rsid w:val="00953AF7"/>
    <w:rsid w:val="009550F9"/>
    <w:rsid w:val="00955533"/>
    <w:rsid w:val="00955E6E"/>
    <w:rsid w:val="009562D9"/>
    <w:rsid w:val="00956A0A"/>
    <w:rsid w:val="00956BDC"/>
    <w:rsid w:val="00956D7B"/>
    <w:rsid w:val="00957394"/>
    <w:rsid w:val="0095796A"/>
    <w:rsid w:val="00957E70"/>
    <w:rsid w:val="00960417"/>
    <w:rsid w:val="00960442"/>
    <w:rsid w:val="009608A9"/>
    <w:rsid w:val="009609DC"/>
    <w:rsid w:val="00960ABC"/>
    <w:rsid w:val="00960D80"/>
    <w:rsid w:val="00961028"/>
    <w:rsid w:val="009610B9"/>
    <w:rsid w:val="0096181E"/>
    <w:rsid w:val="00961FB0"/>
    <w:rsid w:val="0096205D"/>
    <w:rsid w:val="00962662"/>
    <w:rsid w:val="009629C4"/>
    <w:rsid w:val="009632B0"/>
    <w:rsid w:val="00963351"/>
    <w:rsid w:val="00963A8A"/>
    <w:rsid w:val="009644A7"/>
    <w:rsid w:val="00965237"/>
    <w:rsid w:val="00965A9F"/>
    <w:rsid w:val="00966478"/>
    <w:rsid w:val="009702F5"/>
    <w:rsid w:val="009709A2"/>
    <w:rsid w:val="00970B2F"/>
    <w:rsid w:val="00971038"/>
    <w:rsid w:val="00971CB1"/>
    <w:rsid w:val="00971E95"/>
    <w:rsid w:val="00971FFA"/>
    <w:rsid w:val="009725CD"/>
    <w:rsid w:val="00972924"/>
    <w:rsid w:val="00975047"/>
    <w:rsid w:val="00975DB7"/>
    <w:rsid w:val="00976059"/>
    <w:rsid w:val="00976661"/>
    <w:rsid w:val="00977033"/>
    <w:rsid w:val="009770E1"/>
    <w:rsid w:val="009774D5"/>
    <w:rsid w:val="00977E39"/>
    <w:rsid w:val="0098018E"/>
    <w:rsid w:val="0098094D"/>
    <w:rsid w:val="00980965"/>
    <w:rsid w:val="00981C38"/>
    <w:rsid w:val="00981F33"/>
    <w:rsid w:val="00982000"/>
    <w:rsid w:val="009829C6"/>
    <w:rsid w:val="00982A9E"/>
    <w:rsid w:val="00982E86"/>
    <w:rsid w:val="00983011"/>
    <w:rsid w:val="009837E8"/>
    <w:rsid w:val="00983AED"/>
    <w:rsid w:val="00984059"/>
    <w:rsid w:val="009840AE"/>
    <w:rsid w:val="009842C2"/>
    <w:rsid w:val="00984F0F"/>
    <w:rsid w:val="0098551F"/>
    <w:rsid w:val="00985568"/>
    <w:rsid w:val="0098564A"/>
    <w:rsid w:val="009857D3"/>
    <w:rsid w:val="0098593E"/>
    <w:rsid w:val="009859CA"/>
    <w:rsid w:val="00985E4A"/>
    <w:rsid w:val="00986031"/>
    <w:rsid w:val="009861AE"/>
    <w:rsid w:val="0098690E"/>
    <w:rsid w:val="0098693C"/>
    <w:rsid w:val="00986A1D"/>
    <w:rsid w:val="00987B76"/>
    <w:rsid w:val="00987BC2"/>
    <w:rsid w:val="00987E23"/>
    <w:rsid w:val="00990405"/>
    <w:rsid w:val="009905AB"/>
    <w:rsid w:val="00990A25"/>
    <w:rsid w:val="00990AD4"/>
    <w:rsid w:val="00990B9C"/>
    <w:rsid w:val="00990C54"/>
    <w:rsid w:val="009912BF"/>
    <w:rsid w:val="00993148"/>
    <w:rsid w:val="00994510"/>
    <w:rsid w:val="009945A1"/>
    <w:rsid w:val="009945D9"/>
    <w:rsid w:val="009950B6"/>
    <w:rsid w:val="00996438"/>
    <w:rsid w:val="009966E1"/>
    <w:rsid w:val="00996B2A"/>
    <w:rsid w:val="00996E4A"/>
    <w:rsid w:val="00997629"/>
    <w:rsid w:val="009A13A9"/>
    <w:rsid w:val="009A22DD"/>
    <w:rsid w:val="009A3AE6"/>
    <w:rsid w:val="009A3E81"/>
    <w:rsid w:val="009A44F5"/>
    <w:rsid w:val="009A47BC"/>
    <w:rsid w:val="009A543F"/>
    <w:rsid w:val="009A6AFB"/>
    <w:rsid w:val="009A6BE7"/>
    <w:rsid w:val="009B0172"/>
    <w:rsid w:val="009B054A"/>
    <w:rsid w:val="009B0FD0"/>
    <w:rsid w:val="009B1A0F"/>
    <w:rsid w:val="009B20C7"/>
    <w:rsid w:val="009B290A"/>
    <w:rsid w:val="009B2AF1"/>
    <w:rsid w:val="009B3373"/>
    <w:rsid w:val="009B3E7A"/>
    <w:rsid w:val="009B42AA"/>
    <w:rsid w:val="009B4368"/>
    <w:rsid w:val="009B50C3"/>
    <w:rsid w:val="009B55DC"/>
    <w:rsid w:val="009B5762"/>
    <w:rsid w:val="009B6DC1"/>
    <w:rsid w:val="009B6E75"/>
    <w:rsid w:val="009B70E1"/>
    <w:rsid w:val="009C0052"/>
    <w:rsid w:val="009C066D"/>
    <w:rsid w:val="009C0BCC"/>
    <w:rsid w:val="009C0D46"/>
    <w:rsid w:val="009C0FC5"/>
    <w:rsid w:val="009C1AC5"/>
    <w:rsid w:val="009C404B"/>
    <w:rsid w:val="009C40A8"/>
    <w:rsid w:val="009C410A"/>
    <w:rsid w:val="009C4339"/>
    <w:rsid w:val="009C4B12"/>
    <w:rsid w:val="009C54BA"/>
    <w:rsid w:val="009C5764"/>
    <w:rsid w:val="009C639F"/>
    <w:rsid w:val="009C6F01"/>
    <w:rsid w:val="009C7C9F"/>
    <w:rsid w:val="009D034E"/>
    <w:rsid w:val="009D041C"/>
    <w:rsid w:val="009D0A5C"/>
    <w:rsid w:val="009D1107"/>
    <w:rsid w:val="009D1B68"/>
    <w:rsid w:val="009D2746"/>
    <w:rsid w:val="009D278C"/>
    <w:rsid w:val="009D27E2"/>
    <w:rsid w:val="009D2EDF"/>
    <w:rsid w:val="009D41F9"/>
    <w:rsid w:val="009D4257"/>
    <w:rsid w:val="009D484F"/>
    <w:rsid w:val="009D4A6A"/>
    <w:rsid w:val="009D4AB9"/>
    <w:rsid w:val="009D50CF"/>
    <w:rsid w:val="009D5543"/>
    <w:rsid w:val="009D5B5E"/>
    <w:rsid w:val="009D64E6"/>
    <w:rsid w:val="009D68BD"/>
    <w:rsid w:val="009D72C4"/>
    <w:rsid w:val="009D776A"/>
    <w:rsid w:val="009E15FA"/>
    <w:rsid w:val="009E1D1A"/>
    <w:rsid w:val="009E2510"/>
    <w:rsid w:val="009E296B"/>
    <w:rsid w:val="009E2E19"/>
    <w:rsid w:val="009E2EEC"/>
    <w:rsid w:val="009E3018"/>
    <w:rsid w:val="009E4BD4"/>
    <w:rsid w:val="009E5FE2"/>
    <w:rsid w:val="009E60C3"/>
    <w:rsid w:val="009E66C5"/>
    <w:rsid w:val="009E740C"/>
    <w:rsid w:val="009E74B7"/>
    <w:rsid w:val="009E7FA3"/>
    <w:rsid w:val="009F0113"/>
    <w:rsid w:val="009F027E"/>
    <w:rsid w:val="009F03E8"/>
    <w:rsid w:val="009F0609"/>
    <w:rsid w:val="009F098B"/>
    <w:rsid w:val="009F0CC0"/>
    <w:rsid w:val="009F1865"/>
    <w:rsid w:val="009F1EDC"/>
    <w:rsid w:val="009F1EDF"/>
    <w:rsid w:val="009F2B3B"/>
    <w:rsid w:val="009F2F5E"/>
    <w:rsid w:val="009F3D20"/>
    <w:rsid w:val="009F3ED8"/>
    <w:rsid w:val="009F47AF"/>
    <w:rsid w:val="009F48D9"/>
    <w:rsid w:val="009F4FC2"/>
    <w:rsid w:val="009F50CE"/>
    <w:rsid w:val="009F50DA"/>
    <w:rsid w:val="009F5B12"/>
    <w:rsid w:val="009F5C96"/>
    <w:rsid w:val="009F6918"/>
    <w:rsid w:val="009F72D8"/>
    <w:rsid w:val="009F732D"/>
    <w:rsid w:val="009F7DBE"/>
    <w:rsid w:val="00A007FF"/>
    <w:rsid w:val="00A01516"/>
    <w:rsid w:val="00A0181D"/>
    <w:rsid w:val="00A0305B"/>
    <w:rsid w:val="00A03868"/>
    <w:rsid w:val="00A03DE7"/>
    <w:rsid w:val="00A04598"/>
    <w:rsid w:val="00A045B7"/>
    <w:rsid w:val="00A0490D"/>
    <w:rsid w:val="00A04926"/>
    <w:rsid w:val="00A04C84"/>
    <w:rsid w:val="00A057D2"/>
    <w:rsid w:val="00A05E32"/>
    <w:rsid w:val="00A0630B"/>
    <w:rsid w:val="00A100A0"/>
    <w:rsid w:val="00A10129"/>
    <w:rsid w:val="00A11078"/>
    <w:rsid w:val="00A11697"/>
    <w:rsid w:val="00A116C1"/>
    <w:rsid w:val="00A11724"/>
    <w:rsid w:val="00A119A6"/>
    <w:rsid w:val="00A11C02"/>
    <w:rsid w:val="00A12799"/>
    <w:rsid w:val="00A1296D"/>
    <w:rsid w:val="00A1360B"/>
    <w:rsid w:val="00A13B57"/>
    <w:rsid w:val="00A13F5A"/>
    <w:rsid w:val="00A14422"/>
    <w:rsid w:val="00A1491A"/>
    <w:rsid w:val="00A14F52"/>
    <w:rsid w:val="00A1571C"/>
    <w:rsid w:val="00A15877"/>
    <w:rsid w:val="00A15AE1"/>
    <w:rsid w:val="00A15D56"/>
    <w:rsid w:val="00A1675F"/>
    <w:rsid w:val="00A1693C"/>
    <w:rsid w:val="00A16CE0"/>
    <w:rsid w:val="00A1758E"/>
    <w:rsid w:val="00A200D8"/>
    <w:rsid w:val="00A20C84"/>
    <w:rsid w:val="00A20EC4"/>
    <w:rsid w:val="00A2101A"/>
    <w:rsid w:val="00A21764"/>
    <w:rsid w:val="00A21C8B"/>
    <w:rsid w:val="00A22D0F"/>
    <w:rsid w:val="00A2310A"/>
    <w:rsid w:val="00A237BC"/>
    <w:rsid w:val="00A23A22"/>
    <w:rsid w:val="00A23D41"/>
    <w:rsid w:val="00A2439A"/>
    <w:rsid w:val="00A25847"/>
    <w:rsid w:val="00A26483"/>
    <w:rsid w:val="00A2652C"/>
    <w:rsid w:val="00A265FE"/>
    <w:rsid w:val="00A26CF6"/>
    <w:rsid w:val="00A27063"/>
    <w:rsid w:val="00A27206"/>
    <w:rsid w:val="00A27256"/>
    <w:rsid w:val="00A2732F"/>
    <w:rsid w:val="00A27617"/>
    <w:rsid w:val="00A279E9"/>
    <w:rsid w:val="00A312EA"/>
    <w:rsid w:val="00A326A7"/>
    <w:rsid w:val="00A32830"/>
    <w:rsid w:val="00A32CEF"/>
    <w:rsid w:val="00A335DE"/>
    <w:rsid w:val="00A337E7"/>
    <w:rsid w:val="00A340D6"/>
    <w:rsid w:val="00A344BE"/>
    <w:rsid w:val="00A348C5"/>
    <w:rsid w:val="00A34B5B"/>
    <w:rsid w:val="00A35042"/>
    <w:rsid w:val="00A3621B"/>
    <w:rsid w:val="00A370A2"/>
    <w:rsid w:val="00A371F4"/>
    <w:rsid w:val="00A3725C"/>
    <w:rsid w:val="00A374C6"/>
    <w:rsid w:val="00A37D3E"/>
    <w:rsid w:val="00A401C6"/>
    <w:rsid w:val="00A402BB"/>
    <w:rsid w:val="00A40B4D"/>
    <w:rsid w:val="00A40ED1"/>
    <w:rsid w:val="00A40EF0"/>
    <w:rsid w:val="00A41107"/>
    <w:rsid w:val="00A4176A"/>
    <w:rsid w:val="00A41B8D"/>
    <w:rsid w:val="00A41FB7"/>
    <w:rsid w:val="00A42427"/>
    <w:rsid w:val="00A42B9B"/>
    <w:rsid w:val="00A42E8C"/>
    <w:rsid w:val="00A42F89"/>
    <w:rsid w:val="00A43009"/>
    <w:rsid w:val="00A44101"/>
    <w:rsid w:val="00A4484C"/>
    <w:rsid w:val="00A44D78"/>
    <w:rsid w:val="00A453BC"/>
    <w:rsid w:val="00A45B2C"/>
    <w:rsid w:val="00A45C64"/>
    <w:rsid w:val="00A45CBD"/>
    <w:rsid w:val="00A470EE"/>
    <w:rsid w:val="00A47413"/>
    <w:rsid w:val="00A474CF"/>
    <w:rsid w:val="00A475FC"/>
    <w:rsid w:val="00A477FA"/>
    <w:rsid w:val="00A47BE3"/>
    <w:rsid w:val="00A501F3"/>
    <w:rsid w:val="00A5037F"/>
    <w:rsid w:val="00A511A8"/>
    <w:rsid w:val="00A5157A"/>
    <w:rsid w:val="00A52878"/>
    <w:rsid w:val="00A534FB"/>
    <w:rsid w:val="00A54115"/>
    <w:rsid w:val="00A54824"/>
    <w:rsid w:val="00A54D4D"/>
    <w:rsid w:val="00A54F93"/>
    <w:rsid w:val="00A55644"/>
    <w:rsid w:val="00A55892"/>
    <w:rsid w:val="00A55D63"/>
    <w:rsid w:val="00A55D64"/>
    <w:rsid w:val="00A562CB"/>
    <w:rsid w:val="00A569E9"/>
    <w:rsid w:val="00A56B40"/>
    <w:rsid w:val="00A57050"/>
    <w:rsid w:val="00A57A1D"/>
    <w:rsid w:val="00A611DB"/>
    <w:rsid w:val="00A61261"/>
    <w:rsid w:val="00A61DBE"/>
    <w:rsid w:val="00A6283C"/>
    <w:rsid w:val="00A62A39"/>
    <w:rsid w:val="00A63273"/>
    <w:rsid w:val="00A6330A"/>
    <w:rsid w:val="00A645CA"/>
    <w:rsid w:val="00A6499F"/>
    <w:rsid w:val="00A66353"/>
    <w:rsid w:val="00A66FB8"/>
    <w:rsid w:val="00A67508"/>
    <w:rsid w:val="00A6786D"/>
    <w:rsid w:val="00A67AFF"/>
    <w:rsid w:val="00A67DD4"/>
    <w:rsid w:val="00A67EC8"/>
    <w:rsid w:val="00A67F2B"/>
    <w:rsid w:val="00A7039B"/>
    <w:rsid w:val="00A7093D"/>
    <w:rsid w:val="00A72699"/>
    <w:rsid w:val="00A72828"/>
    <w:rsid w:val="00A7294A"/>
    <w:rsid w:val="00A72FE7"/>
    <w:rsid w:val="00A7340A"/>
    <w:rsid w:val="00A73776"/>
    <w:rsid w:val="00A73A46"/>
    <w:rsid w:val="00A73CA4"/>
    <w:rsid w:val="00A74152"/>
    <w:rsid w:val="00A74ABC"/>
    <w:rsid w:val="00A74B6B"/>
    <w:rsid w:val="00A76366"/>
    <w:rsid w:val="00A7663E"/>
    <w:rsid w:val="00A77868"/>
    <w:rsid w:val="00A8014C"/>
    <w:rsid w:val="00A80B73"/>
    <w:rsid w:val="00A82723"/>
    <w:rsid w:val="00A82AB4"/>
    <w:rsid w:val="00A82B4E"/>
    <w:rsid w:val="00A82C9B"/>
    <w:rsid w:val="00A82DC8"/>
    <w:rsid w:val="00A82F67"/>
    <w:rsid w:val="00A8390F"/>
    <w:rsid w:val="00A83F36"/>
    <w:rsid w:val="00A847F5"/>
    <w:rsid w:val="00A8482D"/>
    <w:rsid w:val="00A84D8A"/>
    <w:rsid w:val="00A852E8"/>
    <w:rsid w:val="00A854F0"/>
    <w:rsid w:val="00A858FE"/>
    <w:rsid w:val="00A85A3E"/>
    <w:rsid w:val="00A85FE6"/>
    <w:rsid w:val="00A86216"/>
    <w:rsid w:val="00A864E9"/>
    <w:rsid w:val="00A86D2C"/>
    <w:rsid w:val="00A87483"/>
    <w:rsid w:val="00A87B0C"/>
    <w:rsid w:val="00A87C8A"/>
    <w:rsid w:val="00A87E77"/>
    <w:rsid w:val="00A87EA1"/>
    <w:rsid w:val="00A901B6"/>
    <w:rsid w:val="00A90328"/>
    <w:rsid w:val="00A913B6"/>
    <w:rsid w:val="00A913D4"/>
    <w:rsid w:val="00A91586"/>
    <w:rsid w:val="00A9193B"/>
    <w:rsid w:val="00A9244A"/>
    <w:rsid w:val="00A9284D"/>
    <w:rsid w:val="00A93238"/>
    <w:rsid w:val="00A93542"/>
    <w:rsid w:val="00A9431D"/>
    <w:rsid w:val="00A94C54"/>
    <w:rsid w:val="00A954C6"/>
    <w:rsid w:val="00A9588B"/>
    <w:rsid w:val="00A958C8"/>
    <w:rsid w:val="00A95E01"/>
    <w:rsid w:val="00A95EF6"/>
    <w:rsid w:val="00A968BA"/>
    <w:rsid w:val="00A96D9F"/>
    <w:rsid w:val="00A97021"/>
    <w:rsid w:val="00A974EA"/>
    <w:rsid w:val="00A975BA"/>
    <w:rsid w:val="00AA0284"/>
    <w:rsid w:val="00AA0292"/>
    <w:rsid w:val="00AA0BA9"/>
    <w:rsid w:val="00AA12A3"/>
    <w:rsid w:val="00AA1925"/>
    <w:rsid w:val="00AA21CA"/>
    <w:rsid w:val="00AA2A18"/>
    <w:rsid w:val="00AA2D2D"/>
    <w:rsid w:val="00AA2E19"/>
    <w:rsid w:val="00AA4208"/>
    <w:rsid w:val="00AA447B"/>
    <w:rsid w:val="00AA4B12"/>
    <w:rsid w:val="00AA5265"/>
    <w:rsid w:val="00AA584E"/>
    <w:rsid w:val="00AA5850"/>
    <w:rsid w:val="00AA5EA2"/>
    <w:rsid w:val="00AA610C"/>
    <w:rsid w:val="00AA6D4A"/>
    <w:rsid w:val="00AB0368"/>
    <w:rsid w:val="00AB0757"/>
    <w:rsid w:val="00AB0C18"/>
    <w:rsid w:val="00AB0FA4"/>
    <w:rsid w:val="00AB1160"/>
    <w:rsid w:val="00AB2298"/>
    <w:rsid w:val="00AB24B1"/>
    <w:rsid w:val="00AB2627"/>
    <w:rsid w:val="00AB27EB"/>
    <w:rsid w:val="00AB30F2"/>
    <w:rsid w:val="00AB3196"/>
    <w:rsid w:val="00AB34F7"/>
    <w:rsid w:val="00AB37E1"/>
    <w:rsid w:val="00AB3ADB"/>
    <w:rsid w:val="00AB3C2B"/>
    <w:rsid w:val="00AB40FE"/>
    <w:rsid w:val="00AB45A0"/>
    <w:rsid w:val="00AB481B"/>
    <w:rsid w:val="00AB4FC3"/>
    <w:rsid w:val="00AB5BEA"/>
    <w:rsid w:val="00AB5EA8"/>
    <w:rsid w:val="00AB663C"/>
    <w:rsid w:val="00AB6E4F"/>
    <w:rsid w:val="00AB6EE1"/>
    <w:rsid w:val="00AB70CF"/>
    <w:rsid w:val="00AB7544"/>
    <w:rsid w:val="00AB78E8"/>
    <w:rsid w:val="00AB7F48"/>
    <w:rsid w:val="00AC1577"/>
    <w:rsid w:val="00AC2937"/>
    <w:rsid w:val="00AC307C"/>
    <w:rsid w:val="00AC4ACD"/>
    <w:rsid w:val="00AC50B8"/>
    <w:rsid w:val="00AC50BA"/>
    <w:rsid w:val="00AC52DB"/>
    <w:rsid w:val="00AC5B21"/>
    <w:rsid w:val="00AC5EC8"/>
    <w:rsid w:val="00AC627C"/>
    <w:rsid w:val="00AC6E3C"/>
    <w:rsid w:val="00AC70EA"/>
    <w:rsid w:val="00AC7AD2"/>
    <w:rsid w:val="00AC7ECC"/>
    <w:rsid w:val="00AD0163"/>
    <w:rsid w:val="00AD1393"/>
    <w:rsid w:val="00AD1AA4"/>
    <w:rsid w:val="00AD21DD"/>
    <w:rsid w:val="00AD234B"/>
    <w:rsid w:val="00AD2954"/>
    <w:rsid w:val="00AD2FB9"/>
    <w:rsid w:val="00AD3542"/>
    <w:rsid w:val="00AD3957"/>
    <w:rsid w:val="00AD3F79"/>
    <w:rsid w:val="00AD41E2"/>
    <w:rsid w:val="00AD4486"/>
    <w:rsid w:val="00AD45D7"/>
    <w:rsid w:val="00AD4A3A"/>
    <w:rsid w:val="00AD55A9"/>
    <w:rsid w:val="00AD5CDD"/>
    <w:rsid w:val="00AD5D08"/>
    <w:rsid w:val="00AD612C"/>
    <w:rsid w:val="00AD70DC"/>
    <w:rsid w:val="00AE0362"/>
    <w:rsid w:val="00AE0D6E"/>
    <w:rsid w:val="00AE1094"/>
    <w:rsid w:val="00AE1754"/>
    <w:rsid w:val="00AE1B5A"/>
    <w:rsid w:val="00AE28B2"/>
    <w:rsid w:val="00AE3001"/>
    <w:rsid w:val="00AE337A"/>
    <w:rsid w:val="00AE39B0"/>
    <w:rsid w:val="00AE4249"/>
    <w:rsid w:val="00AE478D"/>
    <w:rsid w:val="00AE48B7"/>
    <w:rsid w:val="00AE4DE5"/>
    <w:rsid w:val="00AE5040"/>
    <w:rsid w:val="00AE5B6A"/>
    <w:rsid w:val="00AE5FCB"/>
    <w:rsid w:val="00AE64C0"/>
    <w:rsid w:val="00AE6525"/>
    <w:rsid w:val="00AE6C54"/>
    <w:rsid w:val="00AE6DA9"/>
    <w:rsid w:val="00AE7236"/>
    <w:rsid w:val="00AE75C3"/>
    <w:rsid w:val="00AE76C9"/>
    <w:rsid w:val="00AE79B4"/>
    <w:rsid w:val="00AE7B4A"/>
    <w:rsid w:val="00AF05BE"/>
    <w:rsid w:val="00AF0B30"/>
    <w:rsid w:val="00AF11FF"/>
    <w:rsid w:val="00AF127B"/>
    <w:rsid w:val="00AF134F"/>
    <w:rsid w:val="00AF1B5D"/>
    <w:rsid w:val="00AF2F2A"/>
    <w:rsid w:val="00AF349F"/>
    <w:rsid w:val="00AF4325"/>
    <w:rsid w:val="00AF436E"/>
    <w:rsid w:val="00AF4702"/>
    <w:rsid w:val="00AF49F6"/>
    <w:rsid w:val="00AF5FA5"/>
    <w:rsid w:val="00AF62EB"/>
    <w:rsid w:val="00AF6529"/>
    <w:rsid w:val="00AF6D38"/>
    <w:rsid w:val="00AF7087"/>
    <w:rsid w:val="00AF7673"/>
    <w:rsid w:val="00AF7A61"/>
    <w:rsid w:val="00AF7B1D"/>
    <w:rsid w:val="00B0035C"/>
    <w:rsid w:val="00B007BF"/>
    <w:rsid w:val="00B00D54"/>
    <w:rsid w:val="00B00DB4"/>
    <w:rsid w:val="00B01344"/>
    <w:rsid w:val="00B0179E"/>
    <w:rsid w:val="00B018AE"/>
    <w:rsid w:val="00B01A39"/>
    <w:rsid w:val="00B020A3"/>
    <w:rsid w:val="00B02387"/>
    <w:rsid w:val="00B03868"/>
    <w:rsid w:val="00B03A61"/>
    <w:rsid w:val="00B03AD9"/>
    <w:rsid w:val="00B03BC3"/>
    <w:rsid w:val="00B03EA0"/>
    <w:rsid w:val="00B03FAB"/>
    <w:rsid w:val="00B044ED"/>
    <w:rsid w:val="00B049D1"/>
    <w:rsid w:val="00B05807"/>
    <w:rsid w:val="00B059D3"/>
    <w:rsid w:val="00B05D8C"/>
    <w:rsid w:val="00B05F9F"/>
    <w:rsid w:val="00B062C7"/>
    <w:rsid w:val="00B064AF"/>
    <w:rsid w:val="00B06FE8"/>
    <w:rsid w:val="00B071C3"/>
    <w:rsid w:val="00B0793D"/>
    <w:rsid w:val="00B079AA"/>
    <w:rsid w:val="00B07C8B"/>
    <w:rsid w:val="00B07FFB"/>
    <w:rsid w:val="00B1013F"/>
    <w:rsid w:val="00B118D9"/>
    <w:rsid w:val="00B13360"/>
    <w:rsid w:val="00B135B0"/>
    <w:rsid w:val="00B13738"/>
    <w:rsid w:val="00B13B0B"/>
    <w:rsid w:val="00B15454"/>
    <w:rsid w:val="00B1556D"/>
    <w:rsid w:val="00B1598E"/>
    <w:rsid w:val="00B161DA"/>
    <w:rsid w:val="00B1634B"/>
    <w:rsid w:val="00B16464"/>
    <w:rsid w:val="00B16907"/>
    <w:rsid w:val="00B16B77"/>
    <w:rsid w:val="00B16C5A"/>
    <w:rsid w:val="00B17308"/>
    <w:rsid w:val="00B17AB8"/>
    <w:rsid w:val="00B17F8A"/>
    <w:rsid w:val="00B203C7"/>
    <w:rsid w:val="00B20F73"/>
    <w:rsid w:val="00B21570"/>
    <w:rsid w:val="00B2221E"/>
    <w:rsid w:val="00B22589"/>
    <w:rsid w:val="00B22EDF"/>
    <w:rsid w:val="00B23782"/>
    <w:rsid w:val="00B24142"/>
    <w:rsid w:val="00B241A7"/>
    <w:rsid w:val="00B2439F"/>
    <w:rsid w:val="00B24879"/>
    <w:rsid w:val="00B249A0"/>
    <w:rsid w:val="00B24DBA"/>
    <w:rsid w:val="00B252B1"/>
    <w:rsid w:val="00B259DB"/>
    <w:rsid w:val="00B25E5F"/>
    <w:rsid w:val="00B27051"/>
    <w:rsid w:val="00B271C1"/>
    <w:rsid w:val="00B27A06"/>
    <w:rsid w:val="00B27FE6"/>
    <w:rsid w:val="00B3003D"/>
    <w:rsid w:val="00B3004D"/>
    <w:rsid w:val="00B30510"/>
    <w:rsid w:val="00B3103C"/>
    <w:rsid w:val="00B31A90"/>
    <w:rsid w:val="00B321C9"/>
    <w:rsid w:val="00B32596"/>
    <w:rsid w:val="00B331FC"/>
    <w:rsid w:val="00B33A51"/>
    <w:rsid w:val="00B348EF"/>
    <w:rsid w:val="00B3498B"/>
    <w:rsid w:val="00B352C5"/>
    <w:rsid w:val="00B356E3"/>
    <w:rsid w:val="00B35D4F"/>
    <w:rsid w:val="00B364C3"/>
    <w:rsid w:val="00B364F0"/>
    <w:rsid w:val="00B36F07"/>
    <w:rsid w:val="00B36F94"/>
    <w:rsid w:val="00B372A6"/>
    <w:rsid w:val="00B37466"/>
    <w:rsid w:val="00B4047F"/>
    <w:rsid w:val="00B41DFA"/>
    <w:rsid w:val="00B423D9"/>
    <w:rsid w:val="00B425DC"/>
    <w:rsid w:val="00B42D18"/>
    <w:rsid w:val="00B438BE"/>
    <w:rsid w:val="00B442E2"/>
    <w:rsid w:val="00B444C7"/>
    <w:rsid w:val="00B44F19"/>
    <w:rsid w:val="00B453B4"/>
    <w:rsid w:val="00B45B61"/>
    <w:rsid w:val="00B45D4F"/>
    <w:rsid w:val="00B46A78"/>
    <w:rsid w:val="00B4734F"/>
    <w:rsid w:val="00B479A8"/>
    <w:rsid w:val="00B50A2B"/>
    <w:rsid w:val="00B50B55"/>
    <w:rsid w:val="00B50D36"/>
    <w:rsid w:val="00B515E9"/>
    <w:rsid w:val="00B51656"/>
    <w:rsid w:val="00B51735"/>
    <w:rsid w:val="00B52741"/>
    <w:rsid w:val="00B52EDB"/>
    <w:rsid w:val="00B53BBE"/>
    <w:rsid w:val="00B53CD5"/>
    <w:rsid w:val="00B5446D"/>
    <w:rsid w:val="00B54711"/>
    <w:rsid w:val="00B54D56"/>
    <w:rsid w:val="00B566F3"/>
    <w:rsid w:val="00B56C9F"/>
    <w:rsid w:val="00B57778"/>
    <w:rsid w:val="00B577DA"/>
    <w:rsid w:val="00B57947"/>
    <w:rsid w:val="00B57A34"/>
    <w:rsid w:val="00B61062"/>
    <w:rsid w:val="00B61133"/>
    <w:rsid w:val="00B61791"/>
    <w:rsid w:val="00B620E0"/>
    <w:rsid w:val="00B62C3B"/>
    <w:rsid w:val="00B63424"/>
    <w:rsid w:val="00B64421"/>
    <w:rsid w:val="00B655B8"/>
    <w:rsid w:val="00B65AC2"/>
    <w:rsid w:val="00B6631B"/>
    <w:rsid w:val="00B66769"/>
    <w:rsid w:val="00B701F2"/>
    <w:rsid w:val="00B70509"/>
    <w:rsid w:val="00B7082B"/>
    <w:rsid w:val="00B71442"/>
    <w:rsid w:val="00B71470"/>
    <w:rsid w:val="00B71850"/>
    <w:rsid w:val="00B731F9"/>
    <w:rsid w:val="00B736F4"/>
    <w:rsid w:val="00B738E6"/>
    <w:rsid w:val="00B7455C"/>
    <w:rsid w:val="00B746BF"/>
    <w:rsid w:val="00B74982"/>
    <w:rsid w:val="00B75BEA"/>
    <w:rsid w:val="00B7600B"/>
    <w:rsid w:val="00B76831"/>
    <w:rsid w:val="00B77054"/>
    <w:rsid w:val="00B7740A"/>
    <w:rsid w:val="00B77E4B"/>
    <w:rsid w:val="00B8009F"/>
    <w:rsid w:val="00B80596"/>
    <w:rsid w:val="00B80EA0"/>
    <w:rsid w:val="00B80F6B"/>
    <w:rsid w:val="00B81216"/>
    <w:rsid w:val="00B81F26"/>
    <w:rsid w:val="00B8243D"/>
    <w:rsid w:val="00B82805"/>
    <w:rsid w:val="00B83088"/>
    <w:rsid w:val="00B831A8"/>
    <w:rsid w:val="00B8341C"/>
    <w:rsid w:val="00B83578"/>
    <w:rsid w:val="00B83833"/>
    <w:rsid w:val="00B83A54"/>
    <w:rsid w:val="00B83F28"/>
    <w:rsid w:val="00B84152"/>
    <w:rsid w:val="00B858A1"/>
    <w:rsid w:val="00B85B06"/>
    <w:rsid w:val="00B86EE4"/>
    <w:rsid w:val="00B90049"/>
    <w:rsid w:val="00B9022C"/>
    <w:rsid w:val="00B922E6"/>
    <w:rsid w:val="00B9253C"/>
    <w:rsid w:val="00B92594"/>
    <w:rsid w:val="00B92A58"/>
    <w:rsid w:val="00B92C2F"/>
    <w:rsid w:val="00B933F3"/>
    <w:rsid w:val="00B936A2"/>
    <w:rsid w:val="00B9493B"/>
    <w:rsid w:val="00B95228"/>
    <w:rsid w:val="00B957B7"/>
    <w:rsid w:val="00B9583C"/>
    <w:rsid w:val="00B96351"/>
    <w:rsid w:val="00B96767"/>
    <w:rsid w:val="00B968CF"/>
    <w:rsid w:val="00B97379"/>
    <w:rsid w:val="00B979C6"/>
    <w:rsid w:val="00B97EBD"/>
    <w:rsid w:val="00B97FBE"/>
    <w:rsid w:val="00BA03EF"/>
    <w:rsid w:val="00BA05E7"/>
    <w:rsid w:val="00BA0C15"/>
    <w:rsid w:val="00BA18D9"/>
    <w:rsid w:val="00BA18E3"/>
    <w:rsid w:val="00BA1E56"/>
    <w:rsid w:val="00BA2649"/>
    <w:rsid w:val="00BA2F68"/>
    <w:rsid w:val="00BA30C9"/>
    <w:rsid w:val="00BA311E"/>
    <w:rsid w:val="00BA4179"/>
    <w:rsid w:val="00BA535E"/>
    <w:rsid w:val="00BA5516"/>
    <w:rsid w:val="00BA6271"/>
    <w:rsid w:val="00BA6946"/>
    <w:rsid w:val="00BA6C95"/>
    <w:rsid w:val="00BA7E22"/>
    <w:rsid w:val="00BB0446"/>
    <w:rsid w:val="00BB0B24"/>
    <w:rsid w:val="00BB1CD6"/>
    <w:rsid w:val="00BB21B1"/>
    <w:rsid w:val="00BB21C9"/>
    <w:rsid w:val="00BB25E9"/>
    <w:rsid w:val="00BB3189"/>
    <w:rsid w:val="00BB38E3"/>
    <w:rsid w:val="00BB4115"/>
    <w:rsid w:val="00BB51CF"/>
    <w:rsid w:val="00BB5861"/>
    <w:rsid w:val="00BB5A11"/>
    <w:rsid w:val="00BB5C49"/>
    <w:rsid w:val="00BB5E8B"/>
    <w:rsid w:val="00BB6598"/>
    <w:rsid w:val="00BB6BBC"/>
    <w:rsid w:val="00BB78D1"/>
    <w:rsid w:val="00BB7E45"/>
    <w:rsid w:val="00BC02FF"/>
    <w:rsid w:val="00BC09DF"/>
    <w:rsid w:val="00BC1186"/>
    <w:rsid w:val="00BC11B5"/>
    <w:rsid w:val="00BC190D"/>
    <w:rsid w:val="00BC1C89"/>
    <w:rsid w:val="00BC244B"/>
    <w:rsid w:val="00BC2806"/>
    <w:rsid w:val="00BC28AB"/>
    <w:rsid w:val="00BC2B33"/>
    <w:rsid w:val="00BC2C07"/>
    <w:rsid w:val="00BC2F3A"/>
    <w:rsid w:val="00BC3250"/>
    <w:rsid w:val="00BC3A0D"/>
    <w:rsid w:val="00BC3C1F"/>
    <w:rsid w:val="00BC4520"/>
    <w:rsid w:val="00BC49DB"/>
    <w:rsid w:val="00BC5558"/>
    <w:rsid w:val="00BC5807"/>
    <w:rsid w:val="00BC5D55"/>
    <w:rsid w:val="00BC6604"/>
    <w:rsid w:val="00BC6908"/>
    <w:rsid w:val="00BC6C66"/>
    <w:rsid w:val="00BC6F4D"/>
    <w:rsid w:val="00BD019E"/>
    <w:rsid w:val="00BD05C7"/>
    <w:rsid w:val="00BD060A"/>
    <w:rsid w:val="00BD19E2"/>
    <w:rsid w:val="00BD1D53"/>
    <w:rsid w:val="00BD1EF5"/>
    <w:rsid w:val="00BD1F1C"/>
    <w:rsid w:val="00BD27F4"/>
    <w:rsid w:val="00BD2ABB"/>
    <w:rsid w:val="00BD2BB5"/>
    <w:rsid w:val="00BD2D5E"/>
    <w:rsid w:val="00BD3463"/>
    <w:rsid w:val="00BD5FF3"/>
    <w:rsid w:val="00BD6262"/>
    <w:rsid w:val="00BD634C"/>
    <w:rsid w:val="00BD6C9C"/>
    <w:rsid w:val="00BD75D5"/>
    <w:rsid w:val="00BD7EDB"/>
    <w:rsid w:val="00BD7F00"/>
    <w:rsid w:val="00BE0570"/>
    <w:rsid w:val="00BE0799"/>
    <w:rsid w:val="00BE08A3"/>
    <w:rsid w:val="00BE0BC4"/>
    <w:rsid w:val="00BE0D3F"/>
    <w:rsid w:val="00BE1B90"/>
    <w:rsid w:val="00BE2286"/>
    <w:rsid w:val="00BE37AD"/>
    <w:rsid w:val="00BE3917"/>
    <w:rsid w:val="00BE4C41"/>
    <w:rsid w:val="00BE523A"/>
    <w:rsid w:val="00BE5F1F"/>
    <w:rsid w:val="00BE64C5"/>
    <w:rsid w:val="00BE6574"/>
    <w:rsid w:val="00BE690E"/>
    <w:rsid w:val="00BE6C04"/>
    <w:rsid w:val="00BE6C2D"/>
    <w:rsid w:val="00BE72FE"/>
    <w:rsid w:val="00BE73B1"/>
    <w:rsid w:val="00BF0685"/>
    <w:rsid w:val="00BF0775"/>
    <w:rsid w:val="00BF0856"/>
    <w:rsid w:val="00BF0E42"/>
    <w:rsid w:val="00BF15BE"/>
    <w:rsid w:val="00BF1881"/>
    <w:rsid w:val="00BF2469"/>
    <w:rsid w:val="00BF2A55"/>
    <w:rsid w:val="00BF3892"/>
    <w:rsid w:val="00BF4105"/>
    <w:rsid w:val="00BF4469"/>
    <w:rsid w:val="00BF46B6"/>
    <w:rsid w:val="00BF5214"/>
    <w:rsid w:val="00BF68D6"/>
    <w:rsid w:val="00BF6CBA"/>
    <w:rsid w:val="00BF774D"/>
    <w:rsid w:val="00C00270"/>
    <w:rsid w:val="00C00293"/>
    <w:rsid w:val="00C00A0A"/>
    <w:rsid w:val="00C00BE0"/>
    <w:rsid w:val="00C00ED8"/>
    <w:rsid w:val="00C0129A"/>
    <w:rsid w:val="00C01904"/>
    <w:rsid w:val="00C02341"/>
    <w:rsid w:val="00C025FE"/>
    <w:rsid w:val="00C02802"/>
    <w:rsid w:val="00C033A1"/>
    <w:rsid w:val="00C03BAD"/>
    <w:rsid w:val="00C03C50"/>
    <w:rsid w:val="00C03C59"/>
    <w:rsid w:val="00C04540"/>
    <w:rsid w:val="00C045B6"/>
    <w:rsid w:val="00C05209"/>
    <w:rsid w:val="00C05BF5"/>
    <w:rsid w:val="00C05EA1"/>
    <w:rsid w:val="00C062F1"/>
    <w:rsid w:val="00C06549"/>
    <w:rsid w:val="00C06C73"/>
    <w:rsid w:val="00C06F89"/>
    <w:rsid w:val="00C06FAF"/>
    <w:rsid w:val="00C071E0"/>
    <w:rsid w:val="00C074F7"/>
    <w:rsid w:val="00C07898"/>
    <w:rsid w:val="00C07CBC"/>
    <w:rsid w:val="00C102CD"/>
    <w:rsid w:val="00C12793"/>
    <w:rsid w:val="00C1324A"/>
    <w:rsid w:val="00C139A5"/>
    <w:rsid w:val="00C140BF"/>
    <w:rsid w:val="00C1424F"/>
    <w:rsid w:val="00C1459A"/>
    <w:rsid w:val="00C14970"/>
    <w:rsid w:val="00C15B99"/>
    <w:rsid w:val="00C1755A"/>
    <w:rsid w:val="00C201DE"/>
    <w:rsid w:val="00C20690"/>
    <w:rsid w:val="00C208DF"/>
    <w:rsid w:val="00C20CDD"/>
    <w:rsid w:val="00C21DAC"/>
    <w:rsid w:val="00C22147"/>
    <w:rsid w:val="00C2321A"/>
    <w:rsid w:val="00C236C5"/>
    <w:rsid w:val="00C243D4"/>
    <w:rsid w:val="00C254C4"/>
    <w:rsid w:val="00C255D0"/>
    <w:rsid w:val="00C260E7"/>
    <w:rsid w:val="00C264DF"/>
    <w:rsid w:val="00C26E88"/>
    <w:rsid w:val="00C271FF"/>
    <w:rsid w:val="00C2764C"/>
    <w:rsid w:val="00C27A13"/>
    <w:rsid w:val="00C27B06"/>
    <w:rsid w:val="00C27E01"/>
    <w:rsid w:val="00C31063"/>
    <w:rsid w:val="00C314EE"/>
    <w:rsid w:val="00C32D83"/>
    <w:rsid w:val="00C32E8D"/>
    <w:rsid w:val="00C340C0"/>
    <w:rsid w:val="00C3463B"/>
    <w:rsid w:val="00C353FE"/>
    <w:rsid w:val="00C35772"/>
    <w:rsid w:val="00C35942"/>
    <w:rsid w:val="00C35C4E"/>
    <w:rsid w:val="00C3692F"/>
    <w:rsid w:val="00C36D00"/>
    <w:rsid w:val="00C36E7F"/>
    <w:rsid w:val="00C37778"/>
    <w:rsid w:val="00C37C67"/>
    <w:rsid w:val="00C37E5A"/>
    <w:rsid w:val="00C40873"/>
    <w:rsid w:val="00C415FD"/>
    <w:rsid w:val="00C41C4F"/>
    <w:rsid w:val="00C43515"/>
    <w:rsid w:val="00C44DD5"/>
    <w:rsid w:val="00C45BB4"/>
    <w:rsid w:val="00C460C3"/>
    <w:rsid w:val="00C468B7"/>
    <w:rsid w:val="00C46FAE"/>
    <w:rsid w:val="00C47075"/>
    <w:rsid w:val="00C473DD"/>
    <w:rsid w:val="00C47B2E"/>
    <w:rsid w:val="00C50341"/>
    <w:rsid w:val="00C51392"/>
    <w:rsid w:val="00C5145E"/>
    <w:rsid w:val="00C51802"/>
    <w:rsid w:val="00C51C11"/>
    <w:rsid w:val="00C520D7"/>
    <w:rsid w:val="00C521A6"/>
    <w:rsid w:val="00C52220"/>
    <w:rsid w:val="00C523A5"/>
    <w:rsid w:val="00C529E6"/>
    <w:rsid w:val="00C52F6D"/>
    <w:rsid w:val="00C53BE8"/>
    <w:rsid w:val="00C53D84"/>
    <w:rsid w:val="00C542C7"/>
    <w:rsid w:val="00C5574C"/>
    <w:rsid w:val="00C55B40"/>
    <w:rsid w:val="00C5672B"/>
    <w:rsid w:val="00C571F6"/>
    <w:rsid w:val="00C57367"/>
    <w:rsid w:val="00C575D7"/>
    <w:rsid w:val="00C57713"/>
    <w:rsid w:val="00C5797A"/>
    <w:rsid w:val="00C60C48"/>
    <w:rsid w:val="00C610A4"/>
    <w:rsid w:val="00C6244A"/>
    <w:rsid w:val="00C6270F"/>
    <w:rsid w:val="00C62BB7"/>
    <w:rsid w:val="00C62F07"/>
    <w:rsid w:val="00C63219"/>
    <w:rsid w:val="00C6367B"/>
    <w:rsid w:val="00C63AC0"/>
    <w:rsid w:val="00C63D7F"/>
    <w:rsid w:val="00C640EE"/>
    <w:rsid w:val="00C6464D"/>
    <w:rsid w:val="00C647F5"/>
    <w:rsid w:val="00C64A2E"/>
    <w:rsid w:val="00C64ACF"/>
    <w:rsid w:val="00C65486"/>
    <w:rsid w:val="00C65A72"/>
    <w:rsid w:val="00C66BB8"/>
    <w:rsid w:val="00C66BED"/>
    <w:rsid w:val="00C67241"/>
    <w:rsid w:val="00C708F0"/>
    <w:rsid w:val="00C70A61"/>
    <w:rsid w:val="00C717B5"/>
    <w:rsid w:val="00C717CB"/>
    <w:rsid w:val="00C71CDD"/>
    <w:rsid w:val="00C726FC"/>
    <w:rsid w:val="00C72F49"/>
    <w:rsid w:val="00C73212"/>
    <w:rsid w:val="00C7359A"/>
    <w:rsid w:val="00C74130"/>
    <w:rsid w:val="00C7597D"/>
    <w:rsid w:val="00C75F3C"/>
    <w:rsid w:val="00C764BD"/>
    <w:rsid w:val="00C76FB8"/>
    <w:rsid w:val="00C806AB"/>
    <w:rsid w:val="00C8091A"/>
    <w:rsid w:val="00C8093F"/>
    <w:rsid w:val="00C81733"/>
    <w:rsid w:val="00C82351"/>
    <w:rsid w:val="00C82A93"/>
    <w:rsid w:val="00C8468B"/>
    <w:rsid w:val="00C84823"/>
    <w:rsid w:val="00C8537D"/>
    <w:rsid w:val="00C85834"/>
    <w:rsid w:val="00C858F0"/>
    <w:rsid w:val="00C859F8"/>
    <w:rsid w:val="00C8659E"/>
    <w:rsid w:val="00C86AD7"/>
    <w:rsid w:val="00C87230"/>
    <w:rsid w:val="00C87235"/>
    <w:rsid w:val="00C8748A"/>
    <w:rsid w:val="00C87D66"/>
    <w:rsid w:val="00C90747"/>
    <w:rsid w:val="00C9153C"/>
    <w:rsid w:val="00C9186C"/>
    <w:rsid w:val="00C91922"/>
    <w:rsid w:val="00C921A4"/>
    <w:rsid w:val="00C92BD6"/>
    <w:rsid w:val="00C93510"/>
    <w:rsid w:val="00C9438B"/>
    <w:rsid w:val="00C94698"/>
    <w:rsid w:val="00C94DE8"/>
    <w:rsid w:val="00C9508D"/>
    <w:rsid w:val="00C955BF"/>
    <w:rsid w:val="00C958EE"/>
    <w:rsid w:val="00C95D0A"/>
    <w:rsid w:val="00C95E40"/>
    <w:rsid w:val="00C95F94"/>
    <w:rsid w:val="00C96059"/>
    <w:rsid w:val="00C961A0"/>
    <w:rsid w:val="00C970A1"/>
    <w:rsid w:val="00C9715A"/>
    <w:rsid w:val="00C97746"/>
    <w:rsid w:val="00C97B00"/>
    <w:rsid w:val="00CA03BA"/>
    <w:rsid w:val="00CA0EC3"/>
    <w:rsid w:val="00CA0FE0"/>
    <w:rsid w:val="00CA12A5"/>
    <w:rsid w:val="00CA140B"/>
    <w:rsid w:val="00CA1EC8"/>
    <w:rsid w:val="00CA2A19"/>
    <w:rsid w:val="00CA2A3C"/>
    <w:rsid w:val="00CA2B3F"/>
    <w:rsid w:val="00CA2B56"/>
    <w:rsid w:val="00CA2BBC"/>
    <w:rsid w:val="00CA3DAE"/>
    <w:rsid w:val="00CA40AB"/>
    <w:rsid w:val="00CA44EF"/>
    <w:rsid w:val="00CA475E"/>
    <w:rsid w:val="00CA4CC6"/>
    <w:rsid w:val="00CA5BF8"/>
    <w:rsid w:val="00CA5DDE"/>
    <w:rsid w:val="00CA5FDB"/>
    <w:rsid w:val="00CA702A"/>
    <w:rsid w:val="00CA70E2"/>
    <w:rsid w:val="00CA712B"/>
    <w:rsid w:val="00CA7C29"/>
    <w:rsid w:val="00CB06EE"/>
    <w:rsid w:val="00CB0CCB"/>
    <w:rsid w:val="00CB15A5"/>
    <w:rsid w:val="00CB1968"/>
    <w:rsid w:val="00CB198D"/>
    <w:rsid w:val="00CB1B0B"/>
    <w:rsid w:val="00CB1D23"/>
    <w:rsid w:val="00CB1E4C"/>
    <w:rsid w:val="00CB2716"/>
    <w:rsid w:val="00CB2F6A"/>
    <w:rsid w:val="00CB30B6"/>
    <w:rsid w:val="00CB32B4"/>
    <w:rsid w:val="00CB32FD"/>
    <w:rsid w:val="00CB4012"/>
    <w:rsid w:val="00CB5725"/>
    <w:rsid w:val="00CB58B1"/>
    <w:rsid w:val="00CB58F6"/>
    <w:rsid w:val="00CB5EE1"/>
    <w:rsid w:val="00CB68D5"/>
    <w:rsid w:val="00CB736E"/>
    <w:rsid w:val="00CB791F"/>
    <w:rsid w:val="00CB7D6B"/>
    <w:rsid w:val="00CC0126"/>
    <w:rsid w:val="00CC097D"/>
    <w:rsid w:val="00CC1C9B"/>
    <w:rsid w:val="00CC3467"/>
    <w:rsid w:val="00CC3A30"/>
    <w:rsid w:val="00CC3B8E"/>
    <w:rsid w:val="00CC3F0F"/>
    <w:rsid w:val="00CC427F"/>
    <w:rsid w:val="00CC470D"/>
    <w:rsid w:val="00CC5B2B"/>
    <w:rsid w:val="00CC5C50"/>
    <w:rsid w:val="00CC5C90"/>
    <w:rsid w:val="00CC5E01"/>
    <w:rsid w:val="00CC67EC"/>
    <w:rsid w:val="00CC6D78"/>
    <w:rsid w:val="00CC6F08"/>
    <w:rsid w:val="00CC7883"/>
    <w:rsid w:val="00CD02B8"/>
    <w:rsid w:val="00CD06D6"/>
    <w:rsid w:val="00CD0DD0"/>
    <w:rsid w:val="00CD0E0F"/>
    <w:rsid w:val="00CD1651"/>
    <w:rsid w:val="00CD1A15"/>
    <w:rsid w:val="00CD353A"/>
    <w:rsid w:val="00CD3BD2"/>
    <w:rsid w:val="00CD3E84"/>
    <w:rsid w:val="00CD445D"/>
    <w:rsid w:val="00CD4C93"/>
    <w:rsid w:val="00CD4FF0"/>
    <w:rsid w:val="00CD528E"/>
    <w:rsid w:val="00CD66E2"/>
    <w:rsid w:val="00CD6765"/>
    <w:rsid w:val="00CD6E8A"/>
    <w:rsid w:val="00CD701F"/>
    <w:rsid w:val="00CD7886"/>
    <w:rsid w:val="00CD7D09"/>
    <w:rsid w:val="00CE048C"/>
    <w:rsid w:val="00CE3142"/>
    <w:rsid w:val="00CE352C"/>
    <w:rsid w:val="00CE3B6E"/>
    <w:rsid w:val="00CE48D3"/>
    <w:rsid w:val="00CE53FA"/>
    <w:rsid w:val="00CE6631"/>
    <w:rsid w:val="00CE6750"/>
    <w:rsid w:val="00CE6EE7"/>
    <w:rsid w:val="00CE7183"/>
    <w:rsid w:val="00CF02B6"/>
    <w:rsid w:val="00CF087F"/>
    <w:rsid w:val="00CF0C28"/>
    <w:rsid w:val="00CF12BF"/>
    <w:rsid w:val="00CF15CB"/>
    <w:rsid w:val="00CF18C6"/>
    <w:rsid w:val="00CF1FF1"/>
    <w:rsid w:val="00CF20CC"/>
    <w:rsid w:val="00CF243E"/>
    <w:rsid w:val="00CF2A7E"/>
    <w:rsid w:val="00CF2B3D"/>
    <w:rsid w:val="00CF3CC8"/>
    <w:rsid w:val="00CF408E"/>
    <w:rsid w:val="00CF5203"/>
    <w:rsid w:val="00CF547B"/>
    <w:rsid w:val="00CF5681"/>
    <w:rsid w:val="00CF588A"/>
    <w:rsid w:val="00CF5D00"/>
    <w:rsid w:val="00CF64A8"/>
    <w:rsid w:val="00CF6DAD"/>
    <w:rsid w:val="00CF6E9C"/>
    <w:rsid w:val="00CF73AC"/>
    <w:rsid w:val="00CF7865"/>
    <w:rsid w:val="00CF7A51"/>
    <w:rsid w:val="00D002AA"/>
    <w:rsid w:val="00D00404"/>
    <w:rsid w:val="00D00950"/>
    <w:rsid w:val="00D00A03"/>
    <w:rsid w:val="00D00BCB"/>
    <w:rsid w:val="00D01561"/>
    <w:rsid w:val="00D01612"/>
    <w:rsid w:val="00D01A37"/>
    <w:rsid w:val="00D01CF0"/>
    <w:rsid w:val="00D02168"/>
    <w:rsid w:val="00D02200"/>
    <w:rsid w:val="00D0272A"/>
    <w:rsid w:val="00D02E52"/>
    <w:rsid w:val="00D03B8A"/>
    <w:rsid w:val="00D03C71"/>
    <w:rsid w:val="00D04389"/>
    <w:rsid w:val="00D04577"/>
    <w:rsid w:val="00D06718"/>
    <w:rsid w:val="00D06A31"/>
    <w:rsid w:val="00D07319"/>
    <w:rsid w:val="00D0792B"/>
    <w:rsid w:val="00D07D3D"/>
    <w:rsid w:val="00D101A9"/>
    <w:rsid w:val="00D102CE"/>
    <w:rsid w:val="00D104ED"/>
    <w:rsid w:val="00D1069E"/>
    <w:rsid w:val="00D10857"/>
    <w:rsid w:val="00D10914"/>
    <w:rsid w:val="00D10B93"/>
    <w:rsid w:val="00D10D52"/>
    <w:rsid w:val="00D115E5"/>
    <w:rsid w:val="00D1356C"/>
    <w:rsid w:val="00D1652A"/>
    <w:rsid w:val="00D16DF8"/>
    <w:rsid w:val="00D20563"/>
    <w:rsid w:val="00D20C6D"/>
    <w:rsid w:val="00D20E70"/>
    <w:rsid w:val="00D21996"/>
    <w:rsid w:val="00D2242B"/>
    <w:rsid w:val="00D22D48"/>
    <w:rsid w:val="00D23476"/>
    <w:rsid w:val="00D23825"/>
    <w:rsid w:val="00D2384E"/>
    <w:rsid w:val="00D2510F"/>
    <w:rsid w:val="00D254A1"/>
    <w:rsid w:val="00D26669"/>
    <w:rsid w:val="00D267E0"/>
    <w:rsid w:val="00D26882"/>
    <w:rsid w:val="00D277F1"/>
    <w:rsid w:val="00D27984"/>
    <w:rsid w:val="00D300E2"/>
    <w:rsid w:val="00D302EF"/>
    <w:rsid w:val="00D30AEB"/>
    <w:rsid w:val="00D30DD7"/>
    <w:rsid w:val="00D31B50"/>
    <w:rsid w:val="00D31E91"/>
    <w:rsid w:val="00D32293"/>
    <w:rsid w:val="00D326F6"/>
    <w:rsid w:val="00D32B68"/>
    <w:rsid w:val="00D32E2A"/>
    <w:rsid w:val="00D334BB"/>
    <w:rsid w:val="00D33555"/>
    <w:rsid w:val="00D33CED"/>
    <w:rsid w:val="00D34028"/>
    <w:rsid w:val="00D34825"/>
    <w:rsid w:val="00D355CE"/>
    <w:rsid w:val="00D35D9A"/>
    <w:rsid w:val="00D36561"/>
    <w:rsid w:val="00D3670D"/>
    <w:rsid w:val="00D369A0"/>
    <w:rsid w:val="00D36B43"/>
    <w:rsid w:val="00D37406"/>
    <w:rsid w:val="00D4016A"/>
    <w:rsid w:val="00D405E5"/>
    <w:rsid w:val="00D407D0"/>
    <w:rsid w:val="00D40880"/>
    <w:rsid w:val="00D409FC"/>
    <w:rsid w:val="00D40DC6"/>
    <w:rsid w:val="00D416E0"/>
    <w:rsid w:val="00D41854"/>
    <w:rsid w:val="00D4195B"/>
    <w:rsid w:val="00D42533"/>
    <w:rsid w:val="00D4271A"/>
    <w:rsid w:val="00D439C1"/>
    <w:rsid w:val="00D43CFF"/>
    <w:rsid w:val="00D44147"/>
    <w:rsid w:val="00D4444D"/>
    <w:rsid w:val="00D444BE"/>
    <w:rsid w:val="00D44BA0"/>
    <w:rsid w:val="00D44FA4"/>
    <w:rsid w:val="00D44FCE"/>
    <w:rsid w:val="00D45367"/>
    <w:rsid w:val="00D455A5"/>
    <w:rsid w:val="00D455C4"/>
    <w:rsid w:val="00D4580C"/>
    <w:rsid w:val="00D45FC4"/>
    <w:rsid w:val="00D46379"/>
    <w:rsid w:val="00D46761"/>
    <w:rsid w:val="00D46E31"/>
    <w:rsid w:val="00D47553"/>
    <w:rsid w:val="00D4762B"/>
    <w:rsid w:val="00D47FE5"/>
    <w:rsid w:val="00D50511"/>
    <w:rsid w:val="00D5061D"/>
    <w:rsid w:val="00D50D8A"/>
    <w:rsid w:val="00D5158D"/>
    <w:rsid w:val="00D51779"/>
    <w:rsid w:val="00D52386"/>
    <w:rsid w:val="00D52A3F"/>
    <w:rsid w:val="00D52BFB"/>
    <w:rsid w:val="00D52EF4"/>
    <w:rsid w:val="00D54413"/>
    <w:rsid w:val="00D54DA8"/>
    <w:rsid w:val="00D5500F"/>
    <w:rsid w:val="00D55CD3"/>
    <w:rsid w:val="00D55E10"/>
    <w:rsid w:val="00D56043"/>
    <w:rsid w:val="00D563BC"/>
    <w:rsid w:val="00D575A8"/>
    <w:rsid w:val="00D60C0E"/>
    <w:rsid w:val="00D61049"/>
    <w:rsid w:val="00D618F2"/>
    <w:rsid w:val="00D61BAC"/>
    <w:rsid w:val="00D633A2"/>
    <w:rsid w:val="00D63A28"/>
    <w:rsid w:val="00D6435E"/>
    <w:rsid w:val="00D64CA1"/>
    <w:rsid w:val="00D657B8"/>
    <w:rsid w:val="00D659A6"/>
    <w:rsid w:val="00D65C2C"/>
    <w:rsid w:val="00D660EC"/>
    <w:rsid w:val="00D6646E"/>
    <w:rsid w:val="00D668AB"/>
    <w:rsid w:val="00D6772D"/>
    <w:rsid w:val="00D67848"/>
    <w:rsid w:val="00D71803"/>
    <w:rsid w:val="00D71BBE"/>
    <w:rsid w:val="00D7206D"/>
    <w:rsid w:val="00D721EE"/>
    <w:rsid w:val="00D72309"/>
    <w:rsid w:val="00D726EB"/>
    <w:rsid w:val="00D72AB3"/>
    <w:rsid w:val="00D72B19"/>
    <w:rsid w:val="00D72F23"/>
    <w:rsid w:val="00D73183"/>
    <w:rsid w:val="00D738EF"/>
    <w:rsid w:val="00D7413D"/>
    <w:rsid w:val="00D74189"/>
    <w:rsid w:val="00D7493D"/>
    <w:rsid w:val="00D75000"/>
    <w:rsid w:val="00D75148"/>
    <w:rsid w:val="00D7692C"/>
    <w:rsid w:val="00D76D38"/>
    <w:rsid w:val="00D77361"/>
    <w:rsid w:val="00D773A9"/>
    <w:rsid w:val="00D803BE"/>
    <w:rsid w:val="00D803F9"/>
    <w:rsid w:val="00D80C44"/>
    <w:rsid w:val="00D80CD2"/>
    <w:rsid w:val="00D8184C"/>
    <w:rsid w:val="00D8236F"/>
    <w:rsid w:val="00D832A2"/>
    <w:rsid w:val="00D83E18"/>
    <w:rsid w:val="00D853B7"/>
    <w:rsid w:val="00D85684"/>
    <w:rsid w:val="00D858B0"/>
    <w:rsid w:val="00D8594A"/>
    <w:rsid w:val="00D86D24"/>
    <w:rsid w:val="00D873BC"/>
    <w:rsid w:val="00D87FBC"/>
    <w:rsid w:val="00D90392"/>
    <w:rsid w:val="00D90D38"/>
    <w:rsid w:val="00D90ED0"/>
    <w:rsid w:val="00D9111D"/>
    <w:rsid w:val="00D916AA"/>
    <w:rsid w:val="00D933E3"/>
    <w:rsid w:val="00D9419B"/>
    <w:rsid w:val="00D943B9"/>
    <w:rsid w:val="00D94549"/>
    <w:rsid w:val="00D9457A"/>
    <w:rsid w:val="00D9480A"/>
    <w:rsid w:val="00D94E56"/>
    <w:rsid w:val="00D94EF9"/>
    <w:rsid w:val="00D95F80"/>
    <w:rsid w:val="00D970B2"/>
    <w:rsid w:val="00D9718F"/>
    <w:rsid w:val="00D9779C"/>
    <w:rsid w:val="00DA0262"/>
    <w:rsid w:val="00DA0266"/>
    <w:rsid w:val="00DA0616"/>
    <w:rsid w:val="00DA10DF"/>
    <w:rsid w:val="00DA18DC"/>
    <w:rsid w:val="00DA296A"/>
    <w:rsid w:val="00DA3454"/>
    <w:rsid w:val="00DA3A25"/>
    <w:rsid w:val="00DA481D"/>
    <w:rsid w:val="00DA4E61"/>
    <w:rsid w:val="00DA4F3C"/>
    <w:rsid w:val="00DA4FDF"/>
    <w:rsid w:val="00DA53EE"/>
    <w:rsid w:val="00DA59F0"/>
    <w:rsid w:val="00DA650C"/>
    <w:rsid w:val="00DA66ED"/>
    <w:rsid w:val="00DA69F2"/>
    <w:rsid w:val="00DA6A50"/>
    <w:rsid w:val="00DA6C87"/>
    <w:rsid w:val="00DA6E5F"/>
    <w:rsid w:val="00DA7328"/>
    <w:rsid w:val="00DA7ADF"/>
    <w:rsid w:val="00DB089A"/>
    <w:rsid w:val="00DB0A7D"/>
    <w:rsid w:val="00DB0C55"/>
    <w:rsid w:val="00DB1314"/>
    <w:rsid w:val="00DB15E3"/>
    <w:rsid w:val="00DB172F"/>
    <w:rsid w:val="00DB1B68"/>
    <w:rsid w:val="00DB221F"/>
    <w:rsid w:val="00DB2E1C"/>
    <w:rsid w:val="00DB3199"/>
    <w:rsid w:val="00DB3257"/>
    <w:rsid w:val="00DB3686"/>
    <w:rsid w:val="00DB3C68"/>
    <w:rsid w:val="00DB4088"/>
    <w:rsid w:val="00DB41A1"/>
    <w:rsid w:val="00DB521C"/>
    <w:rsid w:val="00DB5529"/>
    <w:rsid w:val="00DB5E96"/>
    <w:rsid w:val="00DB6587"/>
    <w:rsid w:val="00DB691B"/>
    <w:rsid w:val="00DB727B"/>
    <w:rsid w:val="00DB75DD"/>
    <w:rsid w:val="00DB7AD1"/>
    <w:rsid w:val="00DB7C88"/>
    <w:rsid w:val="00DB7D59"/>
    <w:rsid w:val="00DC01A6"/>
    <w:rsid w:val="00DC050B"/>
    <w:rsid w:val="00DC0B10"/>
    <w:rsid w:val="00DC0CD3"/>
    <w:rsid w:val="00DC0ED5"/>
    <w:rsid w:val="00DC18A2"/>
    <w:rsid w:val="00DC1909"/>
    <w:rsid w:val="00DC1E58"/>
    <w:rsid w:val="00DC2366"/>
    <w:rsid w:val="00DC23AC"/>
    <w:rsid w:val="00DC33FD"/>
    <w:rsid w:val="00DC39B1"/>
    <w:rsid w:val="00DC4234"/>
    <w:rsid w:val="00DC4302"/>
    <w:rsid w:val="00DC4C1C"/>
    <w:rsid w:val="00DC4DE6"/>
    <w:rsid w:val="00DC5724"/>
    <w:rsid w:val="00DC5B7D"/>
    <w:rsid w:val="00DC6539"/>
    <w:rsid w:val="00DD06E4"/>
    <w:rsid w:val="00DD0716"/>
    <w:rsid w:val="00DD0825"/>
    <w:rsid w:val="00DD13A5"/>
    <w:rsid w:val="00DD1C35"/>
    <w:rsid w:val="00DD1E0A"/>
    <w:rsid w:val="00DD1FB0"/>
    <w:rsid w:val="00DD2BE7"/>
    <w:rsid w:val="00DD36CB"/>
    <w:rsid w:val="00DD3D77"/>
    <w:rsid w:val="00DD3D8F"/>
    <w:rsid w:val="00DD3F44"/>
    <w:rsid w:val="00DD42E2"/>
    <w:rsid w:val="00DD4B07"/>
    <w:rsid w:val="00DD5022"/>
    <w:rsid w:val="00DD59D9"/>
    <w:rsid w:val="00DD6319"/>
    <w:rsid w:val="00DD6D29"/>
    <w:rsid w:val="00DD6D69"/>
    <w:rsid w:val="00DD70E3"/>
    <w:rsid w:val="00DE0250"/>
    <w:rsid w:val="00DE04C2"/>
    <w:rsid w:val="00DE0B03"/>
    <w:rsid w:val="00DE0C56"/>
    <w:rsid w:val="00DE30D7"/>
    <w:rsid w:val="00DE3311"/>
    <w:rsid w:val="00DE343A"/>
    <w:rsid w:val="00DE3CC9"/>
    <w:rsid w:val="00DE4390"/>
    <w:rsid w:val="00DE46A7"/>
    <w:rsid w:val="00DE4B75"/>
    <w:rsid w:val="00DE4BAC"/>
    <w:rsid w:val="00DE55A2"/>
    <w:rsid w:val="00DE56B6"/>
    <w:rsid w:val="00DE601B"/>
    <w:rsid w:val="00DE610F"/>
    <w:rsid w:val="00DE6140"/>
    <w:rsid w:val="00DE6742"/>
    <w:rsid w:val="00DE6DEB"/>
    <w:rsid w:val="00DE710C"/>
    <w:rsid w:val="00DE7263"/>
    <w:rsid w:val="00DF0150"/>
    <w:rsid w:val="00DF02B0"/>
    <w:rsid w:val="00DF128C"/>
    <w:rsid w:val="00DF13F0"/>
    <w:rsid w:val="00DF141C"/>
    <w:rsid w:val="00DF1724"/>
    <w:rsid w:val="00DF1D92"/>
    <w:rsid w:val="00DF2124"/>
    <w:rsid w:val="00DF223F"/>
    <w:rsid w:val="00DF2ECD"/>
    <w:rsid w:val="00DF325D"/>
    <w:rsid w:val="00DF3CA2"/>
    <w:rsid w:val="00DF4FC1"/>
    <w:rsid w:val="00DF4FCD"/>
    <w:rsid w:val="00DF5043"/>
    <w:rsid w:val="00DF5CFF"/>
    <w:rsid w:val="00DF647E"/>
    <w:rsid w:val="00DF6A2C"/>
    <w:rsid w:val="00DF6B6A"/>
    <w:rsid w:val="00DF6E11"/>
    <w:rsid w:val="00DF74F5"/>
    <w:rsid w:val="00DF7FDC"/>
    <w:rsid w:val="00E015FE"/>
    <w:rsid w:val="00E01679"/>
    <w:rsid w:val="00E02806"/>
    <w:rsid w:val="00E02DF0"/>
    <w:rsid w:val="00E03707"/>
    <w:rsid w:val="00E03A58"/>
    <w:rsid w:val="00E03C93"/>
    <w:rsid w:val="00E03FF1"/>
    <w:rsid w:val="00E048E0"/>
    <w:rsid w:val="00E04A24"/>
    <w:rsid w:val="00E05061"/>
    <w:rsid w:val="00E06ADC"/>
    <w:rsid w:val="00E07856"/>
    <w:rsid w:val="00E10DB8"/>
    <w:rsid w:val="00E11F40"/>
    <w:rsid w:val="00E121A5"/>
    <w:rsid w:val="00E12DAD"/>
    <w:rsid w:val="00E13A28"/>
    <w:rsid w:val="00E14517"/>
    <w:rsid w:val="00E1497C"/>
    <w:rsid w:val="00E14C0F"/>
    <w:rsid w:val="00E14CAB"/>
    <w:rsid w:val="00E14E35"/>
    <w:rsid w:val="00E14F76"/>
    <w:rsid w:val="00E151BA"/>
    <w:rsid w:val="00E15B9F"/>
    <w:rsid w:val="00E16443"/>
    <w:rsid w:val="00E16791"/>
    <w:rsid w:val="00E17643"/>
    <w:rsid w:val="00E17796"/>
    <w:rsid w:val="00E207CC"/>
    <w:rsid w:val="00E217F1"/>
    <w:rsid w:val="00E21FC0"/>
    <w:rsid w:val="00E22541"/>
    <w:rsid w:val="00E23F23"/>
    <w:rsid w:val="00E24C25"/>
    <w:rsid w:val="00E25E84"/>
    <w:rsid w:val="00E2685A"/>
    <w:rsid w:val="00E27F65"/>
    <w:rsid w:val="00E31739"/>
    <w:rsid w:val="00E31F30"/>
    <w:rsid w:val="00E32D7E"/>
    <w:rsid w:val="00E33DC4"/>
    <w:rsid w:val="00E3415B"/>
    <w:rsid w:val="00E3430F"/>
    <w:rsid w:val="00E345A5"/>
    <w:rsid w:val="00E34F9D"/>
    <w:rsid w:val="00E35575"/>
    <w:rsid w:val="00E35E23"/>
    <w:rsid w:val="00E36834"/>
    <w:rsid w:val="00E369DF"/>
    <w:rsid w:val="00E3739F"/>
    <w:rsid w:val="00E37B77"/>
    <w:rsid w:val="00E40F32"/>
    <w:rsid w:val="00E43482"/>
    <w:rsid w:val="00E43BCA"/>
    <w:rsid w:val="00E44320"/>
    <w:rsid w:val="00E44B65"/>
    <w:rsid w:val="00E457C0"/>
    <w:rsid w:val="00E460EE"/>
    <w:rsid w:val="00E46104"/>
    <w:rsid w:val="00E46505"/>
    <w:rsid w:val="00E4680E"/>
    <w:rsid w:val="00E46A3E"/>
    <w:rsid w:val="00E46A86"/>
    <w:rsid w:val="00E47457"/>
    <w:rsid w:val="00E47567"/>
    <w:rsid w:val="00E477CC"/>
    <w:rsid w:val="00E47A09"/>
    <w:rsid w:val="00E50A3C"/>
    <w:rsid w:val="00E51C93"/>
    <w:rsid w:val="00E526FE"/>
    <w:rsid w:val="00E52F42"/>
    <w:rsid w:val="00E530CF"/>
    <w:rsid w:val="00E5364E"/>
    <w:rsid w:val="00E53CEB"/>
    <w:rsid w:val="00E54008"/>
    <w:rsid w:val="00E544BC"/>
    <w:rsid w:val="00E54706"/>
    <w:rsid w:val="00E547C9"/>
    <w:rsid w:val="00E5497A"/>
    <w:rsid w:val="00E54C00"/>
    <w:rsid w:val="00E55337"/>
    <w:rsid w:val="00E5545B"/>
    <w:rsid w:val="00E555D0"/>
    <w:rsid w:val="00E557CF"/>
    <w:rsid w:val="00E56065"/>
    <w:rsid w:val="00E56A0B"/>
    <w:rsid w:val="00E571B0"/>
    <w:rsid w:val="00E57D63"/>
    <w:rsid w:val="00E57FC9"/>
    <w:rsid w:val="00E6005A"/>
    <w:rsid w:val="00E604C9"/>
    <w:rsid w:val="00E6050B"/>
    <w:rsid w:val="00E60FE0"/>
    <w:rsid w:val="00E61211"/>
    <w:rsid w:val="00E61EB5"/>
    <w:rsid w:val="00E62124"/>
    <w:rsid w:val="00E62B2B"/>
    <w:rsid w:val="00E62D77"/>
    <w:rsid w:val="00E63547"/>
    <w:rsid w:val="00E63C2A"/>
    <w:rsid w:val="00E63E69"/>
    <w:rsid w:val="00E64968"/>
    <w:rsid w:val="00E64D83"/>
    <w:rsid w:val="00E654AD"/>
    <w:rsid w:val="00E65D19"/>
    <w:rsid w:val="00E66DCF"/>
    <w:rsid w:val="00E70192"/>
    <w:rsid w:val="00E7030E"/>
    <w:rsid w:val="00E708EF"/>
    <w:rsid w:val="00E70BDE"/>
    <w:rsid w:val="00E71215"/>
    <w:rsid w:val="00E7199C"/>
    <w:rsid w:val="00E724EC"/>
    <w:rsid w:val="00E724EE"/>
    <w:rsid w:val="00E729B4"/>
    <w:rsid w:val="00E731E9"/>
    <w:rsid w:val="00E73CEE"/>
    <w:rsid w:val="00E73E67"/>
    <w:rsid w:val="00E7482D"/>
    <w:rsid w:val="00E74C47"/>
    <w:rsid w:val="00E74C82"/>
    <w:rsid w:val="00E75100"/>
    <w:rsid w:val="00E75D73"/>
    <w:rsid w:val="00E75F34"/>
    <w:rsid w:val="00E768F1"/>
    <w:rsid w:val="00E769D7"/>
    <w:rsid w:val="00E8037C"/>
    <w:rsid w:val="00E80539"/>
    <w:rsid w:val="00E81ED6"/>
    <w:rsid w:val="00E82821"/>
    <w:rsid w:val="00E832BA"/>
    <w:rsid w:val="00E83CFD"/>
    <w:rsid w:val="00E847F8"/>
    <w:rsid w:val="00E84E50"/>
    <w:rsid w:val="00E851A1"/>
    <w:rsid w:val="00E85308"/>
    <w:rsid w:val="00E857C6"/>
    <w:rsid w:val="00E8637B"/>
    <w:rsid w:val="00E86ABF"/>
    <w:rsid w:val="00E87781"/>
    <w:rsid w:val="00E87F48"/>
    <w:rsid w:val="00E9009B"/>
    <w:rsid w:val="00E90152"/>
    <w:rsid w:val="00E907E1"/>
    <w:rsid w:val="00E90D46"/>
    <w:rsid w:val="00E90D4E"/>
    <w:rsid w:val="00E921D7"/>
    <w:rsid w:val="00E9225D"/>
    <w:rsid w:val="00E92C82"/>
    <w:rsid w:val="00E92D15"/>
    <w:rsid w:val="00E9335F"/>
    <w:rsid w:val="00E93A42"/>
    <w:rsid w:val="00E93D77"/>
    <w:rsid w:val="00E94093"/>
    <w:rsid w:val="00E9421B"/>
    <w:rsid w:val="00E9448C"/>
    <w:rsid w:val="00E9492D"/>
    <w:rsid w:val="00E949F5"/>
    <w:rsid w:val="00E94BA1"/>
    <w:rsid w:val="00E94CBD"/>
    <w:rsid w:val="00E95A52"/>
    <w:rsid w:val="00E95FF7"/>
    <w:rsid w:val="00E96F0B"/>
    <w:rsid w:val="00E9747B"/>
    <w:rsid w:val="00E975A3"/>
    <w:rsid w:val="00E97C0A"/>
    <w:rsid w:val="00E97E60"/>
    <w:rsid w:val="00EA03F6"/>
    <w:rsid w:val="00EA051B"/>
    <w:rsid w:val="00EA0711"/>
    <w:rsid w:val="00EA0F30"/>
    <w:rsid w:val="00EA158E"/>
    <w:rsid w:val="00EA29E5"/>
    <w:rsid w:val="00EA3628"/>
    <w:rsid w:val="00EA37ED"/>
    <w:rsid w:val="00EA3EC3"/>
    <w:rsid w:val="00EA47BB"/>
    <w:rsid w:val="00EA4908"/>
    <w:rsid w:val="00EA557D"/>
    <w:rsid w:val="00EA5920"/>
    <w:rsid w:val="00EA5A49"/>
    <w:rsid w:val="00EA6453"/>
    <w:rsid w:val="00EA6E6D"/>
    <w:rsid w:val="00EA7977"/>
    <w:rsid w:val="00EA7EA4"/>
    <w:rsid w:val="00EB09B5"/>
    <w:rsid w:val="00EB0D06"/>
    <w:rsid w:val="00EB1260"/>
    <w:rsid w:val="00EB13BE"/>
    <w:rsid w:val="00EB16B3"/>
    <w:rsid w:val="00EB17D0"/>
    <w:rsid w:val="00EB1899"/>
    <w:rsid w:val="00EB1D5A"/>
    <w:rsid w:val="00EB2212"/>
    <w:rsid w:val="00EB2609"/>
    <w:rsid w:val="00EB28DE"/>
    <w:rsid w:val="00EB2910"/>
    <w:rsid w:val="00EB338A"/>
    <w:rsid w:val="00EB4FDF"/>
    <w:rsid w:val="00EB4FF9"/>
    <w:rsid w:val="00EB5A99"/>
    <w:rsid w:val="00EB6DD3"/>
    <w:rsid w:val="00EB74FE"/>
    <w:rsid w:val="00EC00BE"/>
    <w:rsid w:val="00EC0426"/>
    <w:rsid w:val="00EC06C8"/>
    <w:rsid w:val="00EC09E4"/>
    <w:rsid w:val="00EC0C42"/>
    <w:rsid w:val="00EC0F06"/>
    <w:rsid w:val="00EC1D7D"/>
    <w:rsid w:val="00EC1E00"/>
    <w:rsid w:val="00EC1F18"/>
    <w:rsid w:val="00EC3522"/>
    <w:rsid w:val="00EC379D"/>
    <w:rsid w:val="00EC3D74"/>
    <w:rsid w:val="00EC3DC4"/>
    <w:rsid w:val="00EC425A"/>
    <w:rsid w:val="00EC4554"/>
    <w:rsid w:val="00EC527C"/>
    <w:rsid w:val="00EC548F"/>
    <w:rsid w:val="00EC56A9"/>
    <w:rsid w:val="00EC62D4"/>
    <w:rsid w:val="00EC6512"/>
    <w:rsid w:val="00EC67D7"/>
    <w:rsid w:val="00EC6CAC"/>
    <w:rsid w:val="00EC6FFE"/>
    <w:rsid w:val="00EC717C"/>
    <w:rsid w:val="00EC720F"/>
    <w:rsid w:val="00EC796E"/>
    <w:rsid w:val="00EC7DD4"/>
    <w:rsid w:val="00ED031F"/>
    <w:rsid w:val="00ED039E"/>
    <w:rsid w:val="00ED0402"/>
    <w:rsid w:val="00ED0BA1"/>
    <w:rsid w:val="00ED144A"/>
    <w:rsid w:val="00ED1D1B"/>
    <w:rsid w:val="00ED2A1F"/>
    <w:rsid w:val="00ED2B68"/>
    <w:rsid w:val="00ED335D"/>
    <w:rsid w:val="00ED3629"/>
    <w:rsid w:val="00ED3CDA"/>
    <w:rsid w:val="00ED3F4A"/>
    <w:rsid w:val="00ED4743"/>
    <w:rsid w:val="00ED52DB"/>
    <w:rsid w:val="00ED552C"/>
    <w:rsid w:val="00ED57C5"/>
    <w:rsid w:val="00ED66C2"/>
    <w:rsid w:val="00ED671D"/>
    <w:rsid w:val="00ED71F6"/>
    <w:rsid w:val="00ED7293"/>
    <w:rsid w:val="00ED79BF"/>
    <w:rsid w:val="00ED7BAA"/>
    <w:rsid w:val="00EE0321"/>
    <w:rsid w:val="00EE079F"/>
    <w:rsid w:val="00EE149C"/>
    <w:rsid w:val="00EE202A"/>
    <w:rsid w:val="00EE2824"/>
    <w:rsid w:val="00EE2CB3"/>
    <w:rsid w:val="00EE31DA"/>
    <w:rsid w:val="00EE3593"/>
    <w:rsid w:val="00EE4B12"/>
    <w:rsid w:val="00EE4E37"/>
    <w:rsid w:val="00EE59FC"/>
    <w:rsid w:val="00EE5BB7"/>
    <w:rsid w:val="00EE5BFD"/>
    <w:rsid w:val="00EE5EC1"/>
    <w:rsid w:val="00EE660D"/>
    <w:rsid w:val="00EE668E"/>
    <w:rsid w:val="00EE669B"/>
    <w:rsid w:val="00EE73BD"/>
    <w:rsid w:val="00EE77D2"/>
    <w:rsid w:val="00EE7B5B"/>
    <w:rsid w:val="00EF03F9"/>
    <w:rsid w:val="00EF088C"/>
    <w:rsid w:val="00EF0A65"/>
    <w:rsid w:val="00EF0AE4"/>
    <w:rsid w:val="00EF0BDB"/>
    <w:rsid w:val="00EF0F7E"/>
    <w:rsid w:val="00EF143B"/>
    <w:rsid w:val="00EF14F4"/>
    <w:rsid w:val="00EF1D05"/>
    <w:rsid w:val="00EF1E92"/>
    <w:rsid w:val="00EF287C"/>
    <w:rsid w:val="00EF2B0D"/>
    <w:rsid w:val="00EF3AB7"/>
    <w:rsid w:val="00EF3D28"/>
    <w:rsid w:val="00EF40D1"/>
    <w:rsid w:val="00EF41D3"/>
    <w:rsid w:val="00EF48B8"/>
    <w:rsid w:val="00EF49DF"/>
    <w:rsid w:val="00EF563F"/>
    <w:rsid w:val="00EF5CB2"/>
    <w:rsid w:val="00EF5ECB"/>
    <w:rsid w:val="00EF63CF"/>
    <w:rsid w:val="00EF680C"/>
    <w:rsid w:val="00EF69EE"/>
    <w:rsid w:val="00EF6C3C"/>
    <w:rsid w:val="00EF7BD2"/>
    <w:rsid w:val="00EF7D42"/>
    <w:rsid w:val="00EF7D51"/>
    <w:rsid w:val="00F002C5"/>
    <w:rsid w:val="00F00524"/>
    <w:rsid w:val="00F00D6D"/>
    <w:rsid w:val="00F015F5"/>
    <w:rsid w:val="00F0445F"/>
    <w:rsid w:val="00F04691"/>
    <w:rsid w:val="00F05FF0"/>
    <w:rsid w:val="00F06B90"/>
    <w:rsid w:val="00F0714A"/>
    <w:rsid w:val="00F075DC"/>
    <w:rsid w:val="00F0775B"/>
    <w:rsid w:val="00F07B3C"/>
    <w:rsid w:val="00F10D0A"/>
    <w:rsid w:val="00F1160A"/>
    <w:rsid w:val="00F11AFB"/>
    <w:rsid w:val="00F11DD1"/>
    <w:rsid w:val="00F12375"/>
    <w:rsid w:val="00F12B45"/>
    <w:rsid w:val="00F12BEA"/>
    <w:rsid w:val="00F130FE"/>
    <w:rsid w:val="00F141E5"/>
    <w:rsid w:val="00F14350"/>
    <w:rsid w:val="00F14C50"/>
    <w:rsid w:val="00F1539F"/>
    <w:rsid w:val="00F15EA5"/>
    <w:rsid w:val="00F1629E"/>
    <w:rsid w:val="00F16C54"/>
    <w:rsid w:val="00F20DDE"/>
    <w:rsid w:val="00F2280A"/>
    <w:rsid w:val="00F23B21"/>
    <w:rsid w:val="00F23CC7"/>
    <w:rsid w:val="00F23DEC"/>
    <w:rsid w:val="00F24398"/>
    <w:rsid w:val="00F25373"/>
    <w:rsid w:val="00F26CD4"/>
    <w:rsid w:val="00F30529"/>
    <w:rsid w:val="00F30CD7"/>
    <w:rsid w:val="00F31643"/>
    <w:rsid w:val="00F32AEF"/>
    <w:rsid w:val="00F333FD"/>
    <w:rsid w:val="00F33F9B"/>
    <w:rsid w:val="00F3434D"/>
    <w:rsid w:val="00F34A41"/>
    <w:rsid w:val="00F34C8B"/>
    <w:rsid w:val="00F352F6"/>
    <w:rsid w:val="00F35408"/>
    <w:rsid w:val="00F356D8"/>
    <w:rsid w:val="00F35882"/>
    <w:rsid w:val="00F360D0"/>
    <w:rsid w:val="00F371AB"/>
    <w:rsid w:val="00F37998"/>
    <w:rsid w:val="00F37A08"/>
    <w:rsid w:val="00F37C99"/>
    <w:rsid w:val="00F37FED"/>
    <w:rsid w:val="00F4031B"/>
    <w:rsid w:val="00F40C2B"/>
    <w:rsid w:val="00F42B25"/>
    <w:rsid w:val="00F42CB4"/>
    <w:rsid w:val="00F432F4"/>
    <w:rsid w:val="00F44761"/>
    <w:rsid w:val="00F44B4B"/>
    <w:rsid w:val="00F44F84"/>
    <w:rsid w:val="00F45439"/>
    <w:rsid w:val="00F4738A"/>
    <w:rsid w:val="00F474A8"/>
    <w:rsid w:val="00F4756C"/>
    <w:rsid w:val="00F47A08"/>
    <w:rsid w:val="00F5034B"/>
    <w:rsid w:val="00F50B91"/>
    <w:rsid w:val="00F51BAB"/>
    <w:rsid w:val="00F52CAA"/>
    <w:rsid w:val="00F52F35"/>
    <w:rsid w:val="00F5338B"/>
    <w:rsid w:val="00F53C2B"/>
    <w:rsid w:val="00F54571"/>
    <w:rsid w:val="00F55715"/>
    <w:rsid w:val="00F559BF"/>
    <w:rsid w:val="00F5717A"/>
    <w:rsid w:val="00F57D0D"/>
    <w:rsid w:val="00F57E9A"/>
    <w:rsid w:val="00F60C0B"/>
    <w:rsid w:val="00F60EBA"/>
    <w:rsid w:val="00F61028"/>
    <w:rsid w:val="00F6190E"/>
    <w:rsid w:val="00F61A2E"/>
    <w:rsid w:val="00F61CF1"/>
    <w:rsid w:val="00F6267F"/>
    <w:rsid w:val="00F626E0"/>
    <w:rsid w:val="00F63CFC"/>
    <w:rsid w:val="00F641F1"/>
    <w:rsid w:val="00F64CB9"/>
    <w:rsid w:val="00F6584C"/>
    <w:rsid w:val="00F6592E"/>
    <w:rsid w:val="00F668E3"/>
    <w:rsid w:val="00F66D70"/>
    <w:rsid w:val="00F67B93"/>
    <w:rsid w:val="00F67C94"/>
    <w:rsid w:val="00F7000A"/>
    <w:rsid w:val="00F70B39"/>
    <w:rsid w:val="00F70B71"/>
    <w:rsid w:val="00F70CC9"/>
    <w:rsid w:val="00F712EF"/>
    <w:rsid w:val="00F717D0"/>
    <w:rsid w:val="00F71A9A"/>
    <w:rsid w:val="00F71E05"/>
    <w:rsid w:val="00F725CA"/>
    <w:rsid w:val="00F72981"/>
    <w:rsid w:val="00F733B4"/>
    <w:rsid w:val="00F7440B"/>
    <w:rsid w:val="00F74C22"/>
    <w:rsid w:val="00F752A2"/>
    <w:rsid w:val="00F75FC9"/>
    <w:rsid w:val="00F7631F"/>
    <w:rsid w:val="00F765CA"/>
    <w:rsid w:val="00F770C2"/>
    <w:rsid w:val="00F776F7"/>
    <w:rsid w:val="00F779E3"/>
    <w:rsid w:val="00F77B09"/>
    <w:rsid w:val="00F80D81"/>
    <w:rsid w:val="00F81079"/>
    <w:rsid w:val="00F81B6F"/>
    <w:rsid w:val="00F827DB"/>
    <w:rsid w:val="00F82A2F"/>
    <w:rsid w:val="00F83334"/>
    <w:rsid w:val="00F83515"/>
    <w:rsid w:val="00F84BF4"/>
    <w:rsid w:val="00F85260"/>
    <w:rsid w:val="00F85486"/>
    <w:rsid w:val="00F858E2"/>
    <w:rsid w:val="00F85A0E"/>
    <w:rsid w:val="00F87009"/>
    <w:rsid w:val="00F87B4C"/>
    <w:rsid w:val="00F87EC5"/>
    <w:rsid w:val="00F901EC"/>
    <w:rsid w:val="00F90852"/>
    <w:rsid w:val="00F9093F"/>
    <w:rsid w:val="00F90AF5"/>
    <w:rsid w:val="00F90B09"/>
    <w:rsid w:val="00F91100"/>
    <w:rsid w:val="00F916E7"/>
    <w:rsid w:val="00F916EB"/>
    <w:rsid w:val="00F9225A"/>
    <w:rsid w:val="00F922A1"/>
    <w:rsid w:val="00F92F90"/>
    <w:rsid w:val="00F9343C"/>
    <w:rsid w:val="00F9509C"/>
    <w:rsid w:val="00F9545C"/>
    <w:rsid w:val="00F9563E"/>
    <w:rsid w:val="00F96391"/>
    <w:rsid w:val="00F96428"/>
    <w:rsid w:val="00F96AF2"/>
    <w:rsid w:val="00F97171"/>
    <w:rsid w:val="00F97195"/>
    <w:rsid w:val="00F9790B"/>
    <w:rsid w:val="00F9797B"/>
    <w:rsid w:val="00FA077E"/>
    <w:rsid w:val="00FA0808"/>
    <w:rsid w:val="00FA09D0"/>
    <w:rsid w:val="00FA1504"/>
    <w:rsid w:val="00FA177B"/>
    <w:rsid w:val="00FA1AE6"/>
    <w:rsid w:val="00FA248C"/>
    <w:rsid w:val="00FA24E6"/>
    <w:rsid w:val="00FA26E7"/>
    <w:rsid w:val="00FA447F"/>
    <w:rsid w:val="00FA4918"/>
    <w:rsid w:val="00FA5062"/>
    <w:rsid w:val="00FA5550"/>
    <w:rsid w:val="00FA6FAC"/>
    <w:rsid w:val="00FA78D8"/>
    <w:rsid w:val="00FA7CEA"/>
    <w:rsid w:val="00FB01A8"/>
    <w:rsid w:val="00FB03A9"/>
    <w:rsid w:val="00FB0411"/>
    <w:rsid w:val="00FB074D"/>
    <w:rsid w:val="00FB0904"/>
    <w:rsid w:val="00FB0EEC"/>
    <w:rsid w:val="00FB10D8"/>
    <w:rsid w:val="00FB11B0"/>
    <w:rsid w:val="00FB1360"/>
    <w:rsid w:val="00FB20DA"/>
    <w:rsid w:val="00FB2B02"/>
    <w:rsid w:val="00FB2B15"/>
    <w:rsid w:val="00FB3484"/>
    <w:rsid w:val="00FB37A9"/>
    <w:rsid w:val="00FB3E13"/>
    <w:rsid w:val="00FB4180"/>
    <w:rsid w:val="00FB49BD"/>
    <w:rsid w:val="00FB5561"/>
    <w:rsid w:val="00FB5729"/>
    <w:rsid w:val="00FB5B77"/>
    <w:rsid w:val="00FB663B"/>
    <w:rsid w:val="00FB703B"/>
    <w:rsid w:val="00FB717F"/>
    <w:rsid w:val="00FB77C5"/>
    <w:rsid w:val="00FB7F24"/>
    <w:rsid w:val="00FC039D"/>
    <w:rsid w:val="00FC0E51"/>
    <w:rsid w:val="00FC1618"/>
    <w:rsid w:val="00FC16CD"/>
    <w:rsid w:val="00FC16D3"/>
    <w:rsid w:val="00FC17BD"/>
    <w:rsid w:val="00FC252C"/>
    <w:rsid w:val="00FC2B9E"/>
    <w:rsid w:val="00FC2D39"/>
    <w:rsid w:val="00FC2EFE"/>
    <w:rsid w:val="00FC4D41"/>
    <w:rsid w:val="00FC50EA"/>
    <w:rsid w:val="00FC5589"/>
    <w:rsid w:val="00FC5BD8"/>
    <w:rsid w:val="00FC65CA"/>
    <w:rsid w:val="00FC6758"/>
    <w:rsid w:val="00FC7DA3"/>
    <w:rsid w:val="00FD01F7"/>
    <w:rsid w:val="00FD04C4"/>
    <w:rsid w:val="00FD0F49"/>
    <w:rsid w:val="00FD18DC"/>
    <w:rsid w:val="00FD1CAF"/>
    <w:rsid w:val="00FD2295"/>
    <w:rsid w:val="00FD2887"/>
    <w:rsid w:val="00FD2A3E"/>
    <w:rsid w:val="00FD2DA3"/>
    <w:rsid w:val="00FD3666"/>
    <w:rsid w:val="00FD3D59"/>
    <w:rsid w:val="00FD409C"/>
    <w:rsid w:val="00FD41B6"/>
    <w:rsid w:val="00FD4E33"/>
    <w:rsid w:val="00FD4E95"/>
    <w:rsid w:val="00FD5519"/>
    <w:rsid w:val="00FD5C8B"/>
    <w:rsid w:val="00FD5CF9"/>
    <w:rsid w:val="00FD607B"/>
    <w:rsid w:val="00FD7448"/>
    <w:rsid w:val="00FE05BE"/>
    <w:rsid w:val="00FE0983"/>
    <w:rsid w:val="00FE0C81"/>
    <w:rsid w:val="00FE0DBD"/>
    <w:rsid w:val="00FE1486"/>
    <w:rsid w:val="00FE1594"/>
    <w:rsid w:val="00FE1CD3"/>
    <w:rsid w:val="00FE2342"/>
    <w:rsid w:val="00FE2DF9"/>
    <w:rsid w:val="00FE391D"/>
    <w:rsid w:val="00FE3AC9"/>
    <w:rsid w:val="00FE4734"/>
    <w:rsid w:val="00FE47FC"/>
    <w:rsid w:val="00FE521C"/>
    <w:rsid w:val="00FE5B01"/>
    <w:rsid w:val="00FE5B2A"/>
    <w:rsid w:val="00FE6048"/>
    <w:rsid w:val="00FE64A0"/>
    <w:rsid w:val="00FE6C3B"/>
    <w:rsid w:val="00FE6CA5"/>
    <w:rsid w:val="00FE6E3D"/>
    <w:rsid w:val="00FE76E5"/>
    <w:rsid w:val="00FE7A31"/>
    <w:rsid w:val="00FF0536"/>
    <w:rsid w:val="00FF09AC"/>
    <w:rsid w:val="00FF0E9A"/>
    <w:rsid w:val="00FF0E9D"/>
    <w:rsid w:val="00FF1A99"/>
    <w:rsid w:val="00FF1F66"/>
    <w:rsid w:val="00FF3468"/>
    <w:rsid w:val="00FF4E8E"/>
    <w:rsid w:val="00FF6409"/>
    <w:rsid w:val="00FF6E5E"/>
    <w:rsid w:val="00FF6ECC"/>
    <w:rsid w:val="00FF7512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6084"/>
  <w15:docId w15:val="{CA01E7E6-B264-4AF1-A76D-6921ADA5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7D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74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DF01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Corinne Doucet</cp:lastModifiedBy>
  <cp:revision>2</cp:revision>
  <cp:lastPrinted>2017-10-10T08:21:00Z</cp:lastPrinted>
  <dcterms:created xsi:type="dcterms:W3CDTF">2025-02-27T07:56:00Z</dcterms:created>
  <dcterms:modified xsi:type="dcterms:W3CDTF">2025-02-27T07:56:00Z</dcterms:modified>
</cp:coreProperties>
</file>